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946"/>
        <w:bidiVisual/>
        <w:tblW w:w="15195" w:type="dxa"/>
        <w:tblLayout w:type="fixed"/>
        <w:tblLook w:val="04A0" w:firstRow="1" w:lastRow="0" w:firstColumn="1" w:lastColumn="0" w:noHBand="0" w:noVBand="1"/>
      </w:tblPr>
      <w:tblGrid>
        <w:gridCol w:w="2700"/>
        <w:gridCol w:w="360"/>
        <w:gridCol w:w="2790"/>
        <w:gridCol w:w="1558"/>
        <w:gridCol w:w="1170"/>
        <w:gridCol w:w="2430"/>
        <w:gridCol w:w="1982"/>
        <w:gridCol w:w="2205"/>
      </w:tblGrid>
      <w:tr w:rsidR="00733252" w:rsidRPr="00FA13C0" w14:paraId="3C715DFF" w14:textId="7839B904" w:rsidTr="002E7D2E">
        <w:trPr>
          <w:trHeight w:val="917"/>
        </w:trPr>
        <w:tc>
          <w:tcPr>
            <w:tcW w:w="2700" w:type="dxa"/>
            <w:vAlign w:val="center"/>
          </w:tcPr>
          <w:p w14:paraId="3130E8FA" w14:textId="77777777" w:rsidR="00761C39" w:rsidRPr="00FA13C0" w:rsidRDefault="00761C39" w:rsidP="00761C39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13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شروع روتیشن</w:t>
            </w:r>
          </w:p>
          <w:p w14:paraId="3C6687CD" w14:textId="77777777" w:rsidR="00761C39" w:rsidRPr="00FA13C0" w:rsidRDefault="00761C39" w:rsidP="00761C39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13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ورودی 96</w:t>
            </w:r>
          </w:p>
        </w:tc>
        <w:tc>
          <w:tcPr>
            <w:tcW w:w="3150" w:type="dxa"/>
            <w:gridSpan w:val="2"/>
            <w:vAlign w:val="center"/>
          </w:tcPr>
          <w:p w14:paraId="15A63EA9" w14:textId="77777777" w:rsidR="00761C39" w:rsidRPr="000B6EDA" w:rsidRDefault="00761C39" w:rsidP="00761C39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سیستمیک عملی 3</w:t>
            </w:r>
          </w:p>
          <w:p w14:paraId="44749A2A" w14:textId="3EAFBC11" w:rsidR="00761C39" w:rsidRPr="000B6EDA" w:rsidRDefault="00761C39" w:rsidP="00761C39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سیستمیک عملی 4</w:t>
            </w:r>
          </w:p>
        </w:tc>
        <w:tc>
          <w:tcPr>
            <w:tcW w:w="1558" w:type="dxa"/>
            <w:vAlign w:val="center"/>
          </w:tcPr>
          <w:p w14:paraId="76841EE7" w14:textId="2F8BEC26" w:rsidR="00761C39" w:rsidRPr="000B6EDA" w:rsidRDefault="000B6EDA" w:rsidP="00761C39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1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</w:t>
            </w: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761C39"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اندوعملی 3</w:t>
            </w:r>
          </w:p>
          <w:p w14:paraId="10DDB02A" w14:textId="1FBB43C2" w:rsidR="00761C39" w:rsidRPr="000B6EDA" w:rsidRDefault="000B6EDA" w:rsidP="00761C39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</w:t>
            </w:r>
            <w:r w:rsidRPr="000B6EDA"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  <w:p w14:paraId="1A5D5518" w14:textId="77777777" w:rsidR="00761C39" w:rsidRDefault="000B6EDA" w:rsidP="00761C39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2:نیم روتیشن اول :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  <w:p w14:paraId="484B1D2A" w14:textId="0E1F3C22" w:rsidR="000B6EDA" w:rsidRPr="000B6EDA" w:rsidRDefault="000B6EDA" w:rsidP="000B6ED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</w:t>
            </w: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ندوعملی 3</w:t>
            </w:r>
          </w:p>
        </w:tc>
        <w:tc>
          <w:tcPr>
            <w:tcW w:w="1170" w:type="dxa"/>
            <w:vAlign w:val="center"/>
          </w:tcPr>
          <w:p w14:paraId="04AAC148" w14:textId="7F388F19" w:rsidR="00761C39" w:rsidRPr="000B6EDA" w:rsidRDefault="00761C39" w:rsidP="00761C39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کامل عملی 2</w:t>
            </w:r>
          </w:p>
        </w:tc>
        <w:tc>
          <w:tcPr>
            <w:tcW w:w="2430" w:type="dxa"/>
            <w:vAlign w:val="center"/>
          </w:tcPr>
          <w:p w14:paraId="58F7234E" w14:textId="7E9D316D" w:rsidR="00761C39" w:rsidRPr="000B6EDA" w:rsidRDefault="00761C39" w:rsidP="000B6ED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درمان جامع 1</w:t>
            </w:r>
          </w:p>
          <w:p w14:paraId="680116E9" w14:textId="77777777" w:rsidR="00761C39" w:rsidRPr="000B6EDA" w:rsidRDefault="00761C39" w:rsidP="000B6ED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(اندو،پروتز،ترمیمی،پریو)</w:t>
            </w:r>
          </w:p>
          <w:p w14:paraId="187E0E8A" w14:textId="32743719" w:rsidR="00761C39" w:rsidRPr="000B6EDA" w:rsidRDefault="00761C39" w:rsidP="000B6ED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1</w:t>
            </w:r>
            <w:r w:rsidR="000B6EDA"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نیم روتیشن اول: اندو و </w:t>
            </w:r>
            <w:r w:rsid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پروتز</w:t>
            </w:r>
          </w:p>
          <w:p w14:paraId="15FAB273" w14:textId="3B98A6D5" w:rsidR="000B6EDA" w:rsidRPr="000B6EDA" w:rsidRDefault="000B6EDA" w:rsidP="000B6ED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دوم: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ترمیمی</w:t>
            </w: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پریو</w:t>
            </w:r>
          </w:p>
          <w:p w14:paraId="5DD919EA" w14:textId="6DEBFC12" w:rsidR="000B6EDA" w:rsidRPr="000B6EDA" w:rsidRDefault="000B6EDA" w:rsidP="000B6ED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2: نیم روتیشن اول: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ترمیمی</w:t>
            </w: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پریو</w:t>
            </w:r>
          </w:p>
          <w:p w14:paraId="25C5A5A6" w14:textId="557E196F" w:rsidR="000B6EDA" w:rsidRPr="000B6EDA" w:rsidRDefault="000B6EDA" w:rsidP="000B6ED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دوم:اندو و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پروتز</w:t>
            </w:r>
          </w:p>
        </w:tc>
        <w:tc>
          <w:tcPr>
            <w:tcW w:w="1982" w:type="dxa"/>
            <w:vAlign w:val="center"/>
          </w:tcPr>
          <w:p w14:paraId="4D4556BB" w14:textId="77777777" w:rsidR="00761C39" w:rsidRPr="000B6EDA" w:rsidRDefault="00761C39" w:rsidP="00761C39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درمان جامع 2</w:t>
            </w:r>
          </w:p>
          <w:p w14:paraId="112DAAC9" w14:textId="77777777" w:rsidR="00761C39" w:rsidRPr="000B6EDA" w:rsidRDefault="00761C39" w:rsidP="00761C39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(اندو،ترمیمی)</w:t>
            </w:r>
          </w:p>
          <w:p w14:paraId="72D7C7EF" w14:textId="77777777" w:rsidR="000B6EDA" w:rsidRPr="000B6EDA" w:rsidRDefault="000B6EDA" w:rsidP="000B6ED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1: نیم روتیشن اول :اندو</w:t>
            </w:r>
          </w:p>
          <w:p w14:paraId="385555BA" w14:textId="77777777" w:rsidR="000B6EDA" w:rsidRDefault="000B6EDA" w:rsidP="000B6ED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 : ترمیم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14:paraId="4447FDF3" w14:textId="77777777" w:rsidR="000B6EDA" w:rsidRDefault="000B6EDA" w:rsidP="000B6ED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2: نیم روتیشن اول: ترمیمی</w:t>
            </w:r>
          </w:p>
          <w:p w14:paraId="2A709784" w14:textId="5E05402F" w:rsidR="000B6EDA" w:rsidRPr="003E0F3E" w:rsidRDefault="000B6EDA" w:rsidP="000B6ED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اندو</w:t>
            </w:r>
          </w:p>
        </w:tc>
        <w:tc>
          <w:tcPr>
            <w:tcW w:w="2205" w:type="dxa"/>
          </w:tcPr>
          <w:p w14:paraId="703CFC3E" w14:textId="77777777" w:rsidR="00761C39" w:rsidRPr="000B6EDA" w:rsidRDefault="00761C39" w:rsidP="00761C39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درمان جامع 2</w:t>
            </w:r>
          </w:p>
          <w:p w14:paraId="3071C55E" w14:textId="77777777" w:rsidR="001A074B" w:rsidRPr="000B6EDA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(پروتز،پریو،جراحی)</w:t>
            </w:r>
          </w:p>
          <w:p w14:paraId="3F1D85E5" w14:textId="77777777" w:rsidR="001A074B" w:rsidRPr="000B6EDA" w:rsidRDefault="000B6EDA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1:نیم روتیشن اول: پریو و جراحی</w:t>
            </w:r>
          </w:p>
          <w:p w14:paraId="285693E1" w14:textId="77777777" w:rsidR="000B6EDA" w:rsidRPr="000B6EDA" w:rsidRDefault="000B6EDA" w:rsidP="000B6ED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پروتز</w:t>
            </w:r>
          </w:p>
          <w:p w14:paraId="6E598CEB" w14:textId="77777777" w:rsidR="000B6EDA" w:rsidRPr="000B6EDA" w:rsidRDefault="000B6EDA" w:rsidP="000B6ED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2: نیم روتیشن اول: پروتز</w:t>
            </w:r>
          </w:p>
          <w:p w14:paraId="597BBF38" w14:textId="7DAE0782" w:rsidR="000B6EDA" w:rsidRDefault="000B6EDA" w:rsidP="000B6ED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پریو و جراحی</w:t>
            </w:r>
          </w:p>
        </w:tc>
      </w:tr>
      <w:tr w:rsidR="00733252" w:rsidRPr="00FA13C0" w14:paraId="29B88468" w14:textId="7B63AF6A" w:rsidTr="002E7D2E">
        <w:trPr>
          <w:trHeight w:val="833"/>
        </w:trPr>
        <w:tc>
          <w:tcPr>
            <w:tcW w:w="2700" w:type="dxa"/>
            <w:shd w:val="clear" w:color="auto" w:fill="auto"/>
            <w:vAlign w:val="center"/>
          </w:tcPr>
          <w:p w14:paraId="66FED473" w14:textId="77777777" w:rsidR="0064184F" w:rsidRDefault="0064184F" w:rsidP="00761C39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اول</w:t>
            </w:r>
          </w:p>
          <w:p w14:paraId="5ADE9F3B" w14:textId="77777777" w:rsidR="00761C39" w:rsidRDefault="0064184F" w:rsidP="0064184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</w:t>
            </w:r>
            <w:r w:rsidR="00761C39"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اول</w:t>
            </w:r>
            <w:r w:rsidR="00761C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761C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="00761C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الی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  <w:r w:rsidR="00761C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  <w:p w14:paraId="642FDE92" w14:textId="04E776F7" w:rsidR="0064184F" w:rsidRPr="0031584A" w:rsidRDefault="0064184F" w:rsidP="0064184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15/7 الی 23/7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A6633" w14:textId="362E8C9E" w:rsidR="00761C39" w:rsidRPr="001B02E0" w:rsidRDefault="00336059" w:rsidP="002E7D2E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718C6" w14:textId="1F2F060C" w:rsidR="00761C39" w:rsidRPr="009830F4" w:rsidRDefault="00A43D12" w:rsidP="009830F4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20"/>
                <w:szCs w:val="20"/>
              </w:rPr>
            </w:pPr>
            <w:r w:rsidRPr="00A43D12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کد۱</w:t>
            </w:r>
            <w:r w:rsidRPr="00A43D12">
              <w:rPr>
                <w:rFonts w:ascii="Arial Narrow" w:hAnsi="Arial Narrow" w:cs="B Nazanin"/>
                <w:b/>
                <w:bCs/>
                <w:sz w:val="20"/>
                <w:szCs w:val="20"/>
              </w:rPr>
              <w:t>: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43D12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نادری</w:t>
            </w:r>
            <w:r w:rsidR="002E7D2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43D12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جوادی</w:t>
            </w:r>
            <w:r w:rsidR="002E7D2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43D12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عسگری</w:t>
            </w:r>
            <w:r w:rsidRPr="00A43D12">
              <w:rPr>
                <w:rFonts w:ascii="Arial Narrow" w:hAnsi="Arial Narrow" w:cs="B Nazanin"/>
                <w:b/>
                <w:bCs/>
                <w:sz w:val="20"/>
                <w:szCs w:val="20"/>
              </w:rPr>
              <w:br/>
            </w:r>
            <w:r w:rsidRPr="00A43D12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کد۲</w:t>
            </w:r>
            <w:r w:rsidRPr="00A43D12">
              <w:rPr>
                <w:rFonts w:ascii="Arial Narrow" w:hAnsi="Arial Narrow" w:cs="B Nazanin"/>
                <w:b/>
                <w:bCs/>
                <w:sz w:val="20"/>
                <w:szCs w:val="20"/>
              </w:rPr>
              <w:t>: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43D12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محمودی</w:t>
            </w:r>
            <w:r w:rsidR="002E7D2E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>-</w:t>
            </w:r>
            <w:r w:rsidRPr="00A43D12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 xml:space="preserve"> خسروی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DE2664" w14:textId="17E3DB9E" w:rsidR="00761C39" w:rsidRPr="00FA13C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F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3A896" w14:textId="16B7BDDF" w:rsidR="00761C39" w:rsidRPr="00FA13C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176FAA" w14:textId="29362DB3" w:rsidR="00761C39" w:rsidRPr="00FA13C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239930" w14:textId="74FD1B27" w:rsidR="00761C39" w:rsidRPr="003E0F3E" w:rsidRDefault="001A074B" w:rsidP="001A074B">
            <w:pPr>
              <w:tabs>
                <w:tab w:val="right" w:pos="34"/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ascii="Arial Narrow" w:hAnsi="Arial Narrow" w:cs="B Nazanin"/>
                <w:b/>
                <w:bCs/>
              </w:rPr>
            </w:pPr>
            <w:r>
              <w:rPr>
                <w:rFonts w:ascii="Arial Narrow" w:hAnsi="Arial Narrow" w:cs="B Nazanin"/>
                <w:b/>
                <w:bCs/>
              </w:rPr>
              <w:t>C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3A4D812D" w14:textId="2C7000C5" w:rsidR="00761C39" w:rsidRPr="003E0F3E" w:rsidRDefault="001A074B" w:rsidP="001A074B">
            <w:pPr>
              <w:tabs>
                <w:tab w:val="right" w:pos="34"/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ascii="Arial Narrow" w:hAnsi="Arial Narrow" w:cs="B Nazanin"/>
                <w:b/>
                <w:bCs/>
              </w:rPr>
            </w:pPr>
            <w:r>
              <w:rPr>
                <w:rFonts w:ascii="Arial Narrow" w:hAnsi="Arial Narrow" w:cs="B Nazanin"/>
                <w:b/>
                <w:bCs/>
              </w:rPr>
              <w:t>B</w:t>
            </w:r>
          </w:p>
        </w:tc>
      </w:tr>
      <w:tr w:rsidR="00733252" w:rsidRPr="00FA13C0" w14:paraId="78569E7D" w14:textId="4A616500" w:rsidTr="002E7D2E">
        <w:trPr>
          <w:trHeight w:val="760"/>
        </w:trPr>
        <w:tc>
          <w:tcPr>
            <w:tcW w:w="2700" w:type="dxa"/>
            <w:shd w:val="clear" w:color="auto" w:fill="auto"/>
            <w:vAlign w:val="center"/>
          </w:tcPr>
          <w:p w14:paraId="2C4A64DE" w14:textId="77777777" w:rsidR="0064184F" w:rsidRDefault="0064184F" w:rsidP="00761C39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دوم</w:t>
            </w:r>
          </w:p>
          <w:p w14:paraId="3F94D918" w14:textId="77777777" w:rsidR="00761C39" w:rsidRDefault="0064184F" w:rsidP="0064184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</w:t>
            </w:r>
            <w:r w:rsidR="00761C39"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روتیشن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  <w:r w:rsidR="00761C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  <w:r w:rsidR="00761C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="00761C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الی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761C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  <w:p w14:paraId="26BC4593" w14:textId="4E025EF0" w:rsidR="0064184F" w:rsidRPr="0031584A" w:rsidRDefault="0064184F" w:rsidP="0064184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3/8 الی 13/8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5F04C" w14:textId="3A1508E2" w:rsidR="00761C39" w:rsidRPr="001B02E0" w:rsidRDefault="00336059" w:rsidP="002E7D2E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2C466" w14:textId="530F8E6C" w:rsidR="00761C39" w:rsidRPr="009830F4" w:rsidRDefault="00A43D12" w:rsidP="00761C39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</w:pP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کد ۱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</w:rPr>
              <w:t>: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موسو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>ی</w:t>
            </w:r>
            <w:r w:rsidR="009830F4"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830F4" w:rsidRPr="009830F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–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غلامزاده</w:t>
            </w:r>
            <w:r w:rsidR="009830F4"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-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موسی آبادی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</w:rPr>
              <w:br/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کد ۲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>: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لامع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>ی</w:t>
            </w:r>
            <w:r w:rsidR="009830F4"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-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نوفرستی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5418A" w14:textId="1B6D0D06" w:rsidR="00761C39" w:rsidRPr="001B02E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025B9" w14:textId="257C0566" w:rsidR="00761C39" w:rsidRPr="00FA13C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F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3F4D6" w14:textId="1E83E965" w:rsidR="00761C39" w:rsidRPr="00FA13C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48C48" w14:textId="2D07A01B" w:rsidR="00761C39" w:rsidRPr="00FA13C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156CA00C" w14:textId="5FDA476D" w:rsidR="00761C39" w:rsidRPr="00FA13C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</w:tr>
      <w:tr w:rsidR="00733252" w:rsidRPr="00FA13C0" w14:paraId="66B1D5F8" w14:textId="0344A72F" w:rsidTr="002E7D2E">
        <w:trPr>
          <w:trHeight w:val="844"/>
        </w:trPr>
        <w:tc>
          <w:tcPr>
            <w:tcW w:w="2700" w:type="dxa"/>
            <w:vAlign w:val="center"/>
          </w:tcPr>
          <w:p w14:paraId="5BF4DA82" w14:textId="77777777" w:rsidR="0064184F" w:rsidRDefault="00761C39" w:rsidP="00761C39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سوم</w:t>
            </w:r>
          </w:p>
          <w:p w14:paraId="06FAA2B2" w14:textId="77777777" w:rsidR="00761C39" w:rsidRDefault="0064184F" w:rsidP="0064184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</w:t>
            </w:r>
            <w:r w:rsidR="00761C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  <w:r w:rsidR="00761C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="00761C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الی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  <w:r w:rsidR="00761C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  <w:p w14:paraId="2E0B16AD" w14:textId="541AD741" w:rsidR="0064184F" w:rsidRPr="0031584A" w:rsidRDefault="0064184F" w:rsidP="0064184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23/8 الی 1/9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1A8A9" w14:textId="54029D8B" w:rsidR="00761C39" w:rsidRPr="001B02E0" w:rsidRDefault="00336059" w:rsidP="002E7D2E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F37F5" w14:textId="543BA2F6" w:rsidR="00761C39" w:rsidRPr="009830F4" w:rsidRDefault="00A43D12" w:rsidP="00761C39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</w:pP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ک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>د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۱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>: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هادی ن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>ی</w:t>
            </w:r>
            <w:r w:rsidR="009830F4"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ا-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حجتی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</w:rPr>
              <w:br/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ک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>د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۲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سیف نیا</w:t>
            </w:r>
            <w:r w:rsidR="009830F4"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>-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نجاری</w:t>
            </w:r>
            <w:r w:rsidR="009830F4"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-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زارعی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14:paraId="27A26748" w14:textId="419963BD" w:rsidR="00761C39" w:rsidRPr="001B02E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1C60EE41" w14:textId="21E7EB94" w:rsidR="00761C39" w:rsidRPr="001B02E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4DA0F6D3" w14:textId="459D9877" w:rsidR="00761C39" w:rsidRPr="00FA13C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F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14:paraId="3329D3DF" w14:textId="1895E5E1" w:rsidR="00761C39" w:rsidRPr="00FA13C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7BCE59BD" w14:textId="53F313D6" w:rsidR="00761C39" w:rsidRPr="00FA13C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</w:tr>
      <w:tr w:rsidR="00733252" w:rsidRPr="00FA13C0" w14:paraId="2030B34E" w14:textId="3655932F" w:rsidTr="002E7D2E">
        <w:trPr>
          <w:trHeight w:val="760"/>
        </w:trPr>
        <w:tc>
          <w:tcPr>
            <w:tcW w:w="2700" w:type="dxa"/>
            <w:vAlign w:val="center"/>
          </w:tcPr>
          <w:p w14:paraId="10D56EF1" w14:textId="77777777" w:rsidR="0064184F" w:rsidRDefault="00761C39" w:rsidP="00761C39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چهارم</w:t>
            </w:r>
          </w:p>
          <w:p w14:paraId="4EC43EB3" w14:textId="79FCC5E6" w:rsidR="00761C39" w:rsidRDefault="0064184F" w:rsidP="0064184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</w:t>
            </w:r>
            <w:r w:rsidR="00761C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761C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761C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الی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  <w:r w:rsidR="00761C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  <w:p w14:paraId="4F6A81A1" w14:textId="09598F87" w:rsidR="0064184F" w:rsidRPr="0031584A" w:rsidRDefault="0064184F" w:rsidP="0064184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13/9 الی 21/9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BE4F7" w14:textId="0362B65D" w:rsidR="00761C39" w:rsidRPr="001B02E0" w:rsidRDefault="00336059" w:rsidP="002E7D2E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4E9ED" w14:textId="27AD709B" w:rsidR="00761C39" w:rsidRPr="009830F4" w:rsidRDefault="00A43D12" w:rsidP="00761C39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</w:pP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کد ۱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: 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زمانی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-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عما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>د-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ناصری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</w:rPr>
              <w:br/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کد ۲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: 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نصيرالدين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>ی-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غلامی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14:paraId="2CCF1525" w14:textId="34942B38" w:rsidR="00761C39" w:rsidRPr="001B02E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1F6B036F" w14:textId="59455838" w:rsidR="00761C39" w:rsidRPr="001B02E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676F8EBE" w14:textId="49EEDFBA" w:rsidR="00761C39" w:rsidRPr="001B02E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14:paraId="3DC3EB8F" w14:textId="49A0B9CF" w:rsidR="00761C39" w:rsidRPr="00FA13C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F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0BFC55A8" w14:textId="2F4CE085" w:rsidR="00761C39" w:rsidRPr="00FA13C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</w:tr>
      <w:tr w:rsidR="00733252" w:rsidRPr="00FA13C0" w14:paraId="6CC468E7" w14:textId="6A6ED0DD" w:rsidTr="002E7D2E">
        <w:trPr>
          <w:trHeight w:val="844"/>
        </w:trPr>
        <w:tc>
          <w:tcPr>
            <w:tcW w:w="2700" w:type="dxa"/>
            <w:vAlign w:val="center"/>
          </w:tcPr>
          <w:p w14:paraId="7EEB0D05" w14:textId="77777777" w:rsidR="0064184F" w:rsidRDefault="00761C39" w:rsidP="00761C39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پنجم</w:t>
            </w:r>
          </w:p>
          <w:p w14:paraId="797CDBDD" w14:textId="77777777" w:rsidR="00761C39" w:rsidRDefault="0064184F" w:rsidP="0064184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</w:t>
            </w:r>
            <w:r w:rsidR="00761C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  <w:r w:rsidR="00761C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761C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الی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761C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14:paraId="075B6F76" w14:textId="4C14C0FE" w:rsidR="0064184F" w:rsidRPr="0031584A" w:rsidRDefault="0064184F" w:rsidP="0064184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4/10 الی 12/10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CFB737" w14:textId="7CFAD198" w:rsidR="00761C39" w:rsidRPr="001B02E0" w:rsidRDefault="00336059" w:rsidP="002E7D2E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43E3B" w14:textId="1C3674BC" w:rsidR="00761C39" w:rsidRPr="009830F4" w:rsidRDefault="009830F4" w:rsidP="009830F4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</w:pP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كد ١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كدخداى احمدى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</w:rPr>
              <w:t>-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 xml:space="preserve">آبيزى مقدم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-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مهرداد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</w:rPr>
              <w:br/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كد ٢</w:t>
            </w:r>
            <w:r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: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انصاری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</w:rPr>
              <w:t>-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عيسايي مقدم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14:paraId="46E45B63" w14:textId="2F0231FD" w:rsidR="00761C39" w:rsidRPr="001B02E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4192CBD7" w14:textId="545632CF" w:rsidR="00761C39" w:rsidRPr="001B02E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37A2E002" w14:textId="6C09BBE2" w:rsidR="00761C39" w:rsidRPr="001B02E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14:paraId="7E786B97" w14:textId="36052892" w:rsidR="00761C39" w:rsidRPr="001B02E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384FAF63" w14:textId="334E17BF" w:rsidR="00761C39" w:rsidRPr="001B02E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F</w:t>
            </w:r>
          </w:p>
        </w:tc>
      </w:tr>
      <w:tr w:rsidR="00733252" w:rsidRPr="00FA13C0" w14:paraId="20F5B07B" w14:textId="64084187" w:rsidTr="002E7D2E">
        <w:trPr>
          <w:trHeight w:val="844"/>
        </w:trPr>
        <w:tc>
          <w:tcPr>
            <w:tcW w:w="2700" w:type="dxa"/>
            <w:vAlign w:val="center"/>
          </w:tcPr>
          <w:p w14:paraId="5CACA5CC" w14:textId="77777777" w:rsidR="0064184F" w:rsidRDefault="00761C39" w:rsidP="00761C39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ششم</w:t>
            </w:r>
          </w:p>
          <w:p w14:paraId="455F9CF6" w14:textId="77777777" w:rsidR="00761C39" w:rsidRDefault="0064184F" w:rsidP="0064184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</w:t>
            </w:r>
            <w:r w:rsidR="00761C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13/10 الی 23/10</w:t>
            </w:r>
          </w:p>
          <w:p w14:paraId="45F9593C" w14:textId="786DD574" w:rsidR="0064184F" w:rsidRPr="00FA13C0" w:rsidRDefault="0064184F" w:rsidP="0064184F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دوم:24/10الی 2/11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09E11B42" w14:textId="3D479CD2" w:rsidR="00761C39" w:rsidRDefault="00336059" w:rsidP="002E7D2E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F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1BDF58E5" w14:textId="2B37A548" w:rsidR="00761C39" w:rsidRPr="009830F4" w:rsidRDefault="009830F4" w:rsidP="009830F4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</w:pP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کد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١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</w:rPr>
              <w:t>: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پیوندی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نیکومرام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</w:rPr>
              <w:br/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کد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۲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>: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صارمی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ضمیری</w:t>
            </w:r>
            <w:r w:rsidRPr="009830F4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9830F4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کرمی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14:paraId="6261F938" w14:textId="02447135" w:rsidR="00761C39" w:rsidRPr="001B02E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63A2C3BD" w14:textId="09E82092" w:rsidR="00761C39" w:rsidRPr="001B02E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763C2729" w14:textId="4C79BAB9" w:rsidR="00761C39" w:rsidRPr="001B02E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14:paraId="7CB7599C" w14:textId="7EF231DE" w:rsidR="00761C39" w:rsidRPr="001B02E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2BC6CCB5" w14:textId="55F1D486" w:rsidR="00761C39" w:rsidRPr="001B02E0" w:rsidRDefault="001A074B" w:rsidP="001A074B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</w:tr>
    </w:tbl>
    <w:p w14:paraId="298B3EC4" w14:textId="790DC9DB" w:rsidR="000B6EDA" w:rsidRPr="00733252" w:rsidRDefault="005251F0" w:rsidP="00733252">
      <w:pPr>
        <w:tabs>
          <w:tab w:val="left" w:pos="3015"/>
          <w:tab w:val="left" w:pos="4935"/>
          <w:tab w:val="left" w:pos="5700"/>
          <w:tab w:val="center" w:pos="7290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FA13C0">
        <w:rPr>
          <w:rFonts w:cs="B Nazanin" w:hint="cs"/>
          <w:b/>
          <w:bCs/>
          <w:sz w:val="28"/>
          <w:szCs w:val="28"/>
          <w:rtl/>
          <w:lang w:bidi="fa-IR"/>
        </w:rPr>
        <w:t>برنامه کارآموزی ورودی 96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نیمسال </w:t>
      </w:r>
      <w:r w:rsidR="009D1340">
        <w:rPr>
          <w:rFonts w:cs="B Nazanin" w:hint="cs"/>
          <w:b/>
          <w:bCs/>
          <w:sz w:val="28"/>
          <w:szCs w:val="28"/>
          <w:rtl/>
          <w:lang w:bidi="fa-IR"/>
        </w:rPr>
        <w:t xml:space="preserve">اول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140</w:t>
      </w:r>
      <w:r w:rsidR="009D1340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>
        <w:rPr>
          <w:rFonts w:cs="B Nazanin" w:hint="cs"/>
          <w:b/>
          <w:bCs/>
          <w:sz w:val="28"/>
          <w:szCs w:val="28"/>
          <w:rtl/>
          <w:lang w:bidi="fa-IR"/>
        </w:rPr>
        <w:t>-140</w:t>
      </w:r>
      <w:r w:rsidR="009D1340">
        <w:rPr>
          <w:rFonts w:cs="B Nazanin" w:hint="cs"/>
          <w:b/>
          <w:bCs/>
          <w:sz w:val="28"/>
          <w:szCs w:val="28"/>
          <w:rtl/>
          <w:lang w:bidi="fa-IR"/>
        </w:rPr>
        <w:t>2</w:t>
      </w:r>
    </w:p>
    <w:p w14:paraId="58BC1FAC" w14:textId="77777777" w:rsidR="003248BA" w:rsidRDefault="005251F0" w:rsidP="000B6EDA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>*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 xml:space="preserve"> </w:t>
      </w:r>
      <w:r w:rsidRPr="00733252">
        <w:rPr>
          <w:rFonts w:cs="B Nazanin" w:hint="cs"/>
          <w:b/>
          <w:bCs/>
          <w:sz w:val="32"/>
          <w:szCs w:val="32"/>
          <w:rtl/>
          <w:lang w:bidi="fa-IR"/>
        </w:rPr>
        <w:t xml:space="preserve">ساعت شروع بخش از ساعت </w:t>
      </w:r>
      <w:r w:rsidR="000B6EDA" w:rsidRPr="00733252">
        <w:rPr>
          <w:rFonts w:cs="B Nazanin"/>
          <w:b/>
          <w:bCs/>
          <w:sz w:val="32"/>
          <w:szCs w:val="32"/>
          <w:lang w:bidi="fa-IR"/>
        </w:rPr>
        <w:t>11:30</w:t>
      </w:r>
      <w:r w:rsidRPr="00733252">
        <w:rPr>
          <w:rFonts w:cs="B Nazanin" w:hint="cs"/>
          <w:b/>
          <w:bCs/>
          <w:sz w:val="32"/>
          <w:szCs w:val="32"/>
          <w:rtl/>
          <w:lang w:bidi="fa-IR"/>
        </w:rPr>
        <w:t xml:space="preserve"> الی </w:t>
      </w:r>
      <w:r w:rsidR="000B6EDA" w:rsidRPr="00733252">
        <w:rPr>
          <w:rFonts w:cs="B Nazanin"/>
          <w:b/>
          <w:bCs/>
          <w:sz w:val="32"/>
          <w:szCs w:val="32"/>
          <w:lang w:bidi="fa-IR"/>
        </w:rPr>
        <w:t>14</w:t>
      </w:r>
      <w:r w:rsidRPr="00733252">
        <w:rPr>
          <w:rFonts w:cs="B Nazanin" w:hint="cs"/>
          <w:b/>
          <w:bCs/>
          <w:sz w:val="32"/>
          <w:szCs w:val="32"/>
          <w:rtl/>
          <w:lang w:bidi="fa-IR"/>
        </w:rPr>
        <w:t xml:space="preserve"> می باشد</w:t>
      </w:r>
      <w:r w:rsidR="00733252" w:rsidRPr="00733252">
        <w:rPr>
          <w:rFonts w:cs="B Nazanin" w:hint="cs"/>
          <w:b/>
          <w:bCs/>
          <w:sz w:val="32"/>
          <w:szCs w:val="32"/>
          <w:rtl/>
          <w:lang w:bidi="fa-IR"/>
        </w:rPr>
        <w:t xml:space="preserve">.(ساعت حضور در بخش جراحی و سیستمیک 3 و 4 از ساعت 8:30 الی 11 می باشد) </w:t>
      </w:r>
    </w:p>
    <w:p w14:paraId="39E9864B" w14:textId="10EF2B5F" w:rsidR="005A5012" w:rsidRPr="00733252" w:rsidRDefault="003248BA" w:rsidP="003248BA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* </w:t>
      </w:r>
      <w:r w:rsidRPr="00733252">
        <w:rPr>
          <w:rFonts w:cs="B Nazanin" w:hint="cs"/>
          <w:b/>
          <w:bCs/>
          <w:sz w:val="32"/>
          <w:szCs w:val="32"/>
          <w:rtl/>
          <w:lang w:bidi="fa-IR"/>
        </w:rPr>
        <w:t xml:space="preserve">ساعت حضور در بخش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درمان جامع 1 و 2 (قسمت ترمیمی</w:t>
      </w:r>
      <w:r w:rsidRPr="00733252">
        <w:rPr>
          <w:rFonts w:cs="B Nazanin" w:hint="cs"/>
          <w:b/>
          <w:bCs/>
          <w:sz w:val="32"/>
          <w:szCs w:val="32"/>
          <w:rtl/>
          <w:lang w:bidi="fa-IR"/>
        </w:rPr>
        <w:t xml:space="preserve"> و 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اندو در مان جامع) </w:t>
      </w:r>
      <w:r w:rsidRPr="00733252">
        <w:rPr>
          <w:rFonts w:cs="B Nazanin" w:hint="cs"/>
          <w:b/>
          <w:bCs/>
          <w:sz w:val="32"/>
          <w:szCs w:val="32"/>
          <w:rtl/>
          <w:lang w:bidi="fa-IR"/>
        </w:rPr>
        <w:t>از ساعت 8:30 الی 11 می باشد</w:t>
      </w:r>
      <w:r>
        <w:rPr>
          <w:rFonts w:cs="B Nazanin" w:hint="cs"/>
          <w:b/>
          <w:bCs/>
          <w:sz w:val="32"/>
          <w:szCs w:val="32"/>
          <w:rtl/>
          <w:lang w:bidi="fa-IR"/>
        </w:rPr>
        <w:t>.</w:t>
      </w:r>
      <w:r w:rsidR="005A5012" w:rsidRPr="00733252">
        <w:rPr>
          <w:rFonts w:cs="B Nazanin"/>
          <w:b/>
          <w:bCs/>
          <w:sz w:val="32"/>
          <w:szCs w:val="32"/>
          <w:rtl/>
          <w:lang w:bidi="fa-IR"/>
        </w:rPr>
        <w:br w:type="page"/>
      </w:r>
    </w:p>
    <w:tbl>
      <w:tblPr>
        <w:tblStyle w:val="TableGrid"/>
        <w:tblpPr w:leftFromText="180" w:rightFromText="180" w:vertAnchor="page" w:horzAnchor="margin" w:tblpXSpec="center" w:tblpY="1276"/>
        <w:bidiVisual/>
        <w:tblW w:w="15203" w:type="dxa"/>
        <w:tblLayout w:type="fixed"/>
        <w:tblLook w:val="04A0" w:firstRow="1" w:lastRow="0" w:firstColumn="1" w:lastColumn="0" w:noHBand="0" w:noVBand="1"/>
      </w:tblPr>
      <w:tblGrid>
        <w:gridCol w:w="2693"/>
        <w:gridCol w:w="360"/>
        <w:gridCol w:w="3690"/>
        <w:gridCol w:w="2685"/>
        <w:gridCol w:w="1095"/>
        <w:gridCol w:w="2160"/>
        <w:gridCol w:w="1170"/>
        <w:gridCol w:w="1350"/>
      </w:tblGrid>
      <w:tr w:rsidR="0049370D" w:rsidRPr="00FA13C0" w14:paraId="33E949A2" w14:textId="77777777" w:rsidTr="003248BA">
        <w:trPr>
          <w:trHeight w:val="1185"/>
        </w:trPr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14:paraId="4ED1AC35" w14:textId="77777777" w:rsidR="0049370D" w:rsidRPr="00FA13C0" w:rsidRDefault="0049370D" w:rsidP="00C52E6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13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تاریخ شروع روتیشن</w:t>
            </w:r>
          </w:p>
          <w:p w14:paraId="5CC85999" w14:textId="77777777" w:rsidR="0049370D" w:rsidRPr="00FA13C0" w:rsidRDefault="0049370D" w:rsidP="00C52E6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13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ورودی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97</w:t>
            </w:r>
          </w:p>
        </w:tc>
        <w:tc>
          <w:tcPr>
            <w:tcW w:w="4050" w:type="dxa"/>
            <w:gridSpan w:val="2"/>
            <w:vAlign w:val="center"/>
          </w:tcPr>
          <w:p w14:paraId="0D223573" w14:textId="13311D72" w:rsidR="0049370D" w:rsidRPr="001E550F" w:rsidRDefault="0049370D" w:rsidP="00C52E6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55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اندو عملی 2</w:t>
            </w:r>
          </w:p>
        </w:tc>
        <w:tc>
          <w:tcPr>
            <w:tcW w:w="2685" w:type="dxa"/>
          </w:tcPr>
          <w:p w14:paraId="6F2AA68F" w14:textId="06D2A42B" w:rsidR="00042A97" w:rsidRPr="000B6EDA" w:rsidRDefault="00042A97" w:rsidP="00042A9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1: نیم روتیشن اول 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ترمیمی عملی 3</w:t>
            </w:r>
          </w:p>
          <w:p w14:paraId="5244B5DB" w14:textId="7A8FDA2C" w:rsidR="00042A97" w:rsidRDefault="00042A97" w:rsidP="00042A9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دوم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پریو عملی 3</w:t>
            </w:r>
          </w:p>
          <w:p w14:paraId="310180C8" w14:textId="229DC14C" w:rsidR="00042A97" w:rsidRDefault="00042A97" w:rsidP="00042A9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2: نیم روتیشن اول: پریو عملی 3</w:t>
            </w:r>
          </w:p>
          <w:p w14:paraId="44E5DE06" w14:textId="59F9EC27" w:rsidR="0049370D" w:rsidRPr="001E550F" w:rsidRDefault="00042A97" w:rsidP="00042A9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ترمیمی عملی 3</w:t>
            </w:r>
          </w:p>
        </w:tc>
        <w:tc>
          <w:tcPr>
            <w:tcW w:w="1095" w:type="dxa"/>
            <w:vAlign w:val="center"/>
          </w:tcPr>
          <w:p w14:paraId="746941B5" w14:textId="7DFBEDFC" w:rsidR="0049370D" w:rsidRPr="001E550F" w:rsidRDefault="0049370D" w:rsidP="00C52E6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55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ثابت عملی 2</w:t>
            </w:r>
          </w:p>
        </w:tc>
        <w:tc>
          <w:tcPr>
            <w:tcW w:w="2160" w:type="dxa"/>
            <w:vAlign w:val="center"/>
          </w:tcPr>
          <w:p w14:paraId="53267B82" w14:textId="534FC552" w:rsidR="00042A97" w:rsidRPr="000B6EDA" w:rsidRDefault="00042A97" w:rsidP="00042A9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1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</w:t>
            </w: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رادیو </w:t>
            </w: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 3</w:t>
            </w:r>
          </w:p>
          <w:p w14:paraId="065D1CB9" w14:textId="77777777" w:rsidR="00042A97" w:rsidRPr="000B6EDA" w:rsidRDefault="00042A97" w:rsidP="00042A9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</w:t>
            </w:r>
            <w:r w:rsidRPr="000B6EDA"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  <w:p w14:paraId="3D239E4E" w14:textId="77777777" w:rsidR="00042A97" w:rsidRDefault="00042A97" w:rsidP="00042A9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2:نیم روتیشن اول :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  <w:p w14:paraId="050AC128" w14:textId="3E6D464D" w:rsidR="0049370D" w:rsidRPr="001E550F" w:rsidRDefault="00042A97" w:rsidP="00042A97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</w:t>
            </w: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رادیو </w:t>
            </w: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 3</w:t>
            </w:r>
          </w:p>
        </w:tc>
        <w:tc>
          <w:tcPr>
            <w:tcW w:w="1170" w:type="dxa"/>
            <w:vAlign w:val="center"/>
          </w:tcPr>
          <w:p w14:paraId="08A0CD83" w14:textId="108D362C" w:rsidR="0049370D" w:rsidRPr="001E550F" w:rsidRDefault="0049370D" w:rsidP="00C52E6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E55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کامل عملی 2</w:t>
            </w:r>
          </w:p>
        </w:tc>
        <w:tc>
          <w:tcPr>
            <w:tcW w:w="1350" w:type="dxa"/>
            <w:vAlign w:val="center"/>
          </w:tcPr>
          <w:p w14:paraId="1BF8D3FD" w14:textId="76628D42" w:rsidR="0049370D" w:rsidRPr="001E550F" w:rsidRDefault="0049370D" w:rsidP="00C52E60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E55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کودکان عملی 2</w:t>
            </w:r>
          </w:p>
        </w:tc>
      </w:tr>
      <w:tr w:rsidR="001C144A" w:rsidRPr="00FA13C0" w14:paraId="32A7C77A" w14:textId="77777777" w:rsidTr="003248BA">
        <w:trPr>
          <w:trHeight w:val="1142"/>
        </w:trPr>
        <w:tc>
          <w:tcPr>
            <w:tcW w:w="2693" w:type="dxa"/>
            <w:shd w:val="clear" w:color="auto" w:fill="auto"/>
            <w:vAlign w:val="center"/>
          </w:tcPr>
          <w:p w14:paraId="0A214A14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اول</w:t>
            </w:r>
          </w:p>
          <w:p w14:paraId="3A238EE6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</w:t>
            </w:r>
            <w:r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اول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 3/7 الی 12/7</w:t>
            </w:r>
          </w:p>
          <w:p w14:paraId="17BA9296" w14:textId="012DD8C9" w:rsidR="001C144A" w:rsidRPr="003158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15/7 الی 23/7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649F3" w14:textId="067ABC8F" w:rsidR="001C144A" w:rsidRPr="005C6FD0" w:rsidRDefault="003820B8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3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4D31F" w14:textId="77777777" w:rsidR="003820B8" w:rsidRPr="003820B8" w:rsidRDefault="003820B8" w:rsidP="003820B8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</w:pP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 xml:space="preserve">کد ۱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: 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طاهری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-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سوری فرد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–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 xml:space="preserve">سمیعی </w:t>
            </w:r>
          </w:p>
          <w:p w14:paraId="3223DC81" w14:textId="7A6BA945" w:rsidR="001C144A" w:rsidRPr="003820B8" w:rsidRDefault="003820B8" w:rsidP="003820B8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20"/>
                <w:szCs w:val="20"/>
              </w:rPr>
            </w:pP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کد ۲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: 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صادق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ی -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 xml:space="preserve">ابراهیمی 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-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غلامی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-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لطفی نیا</w:t>
            </w:r>
          </w:p>
        </w:tc>
        <w:tc>
          <w:tcPr>
            <w:tcW w:w="2685" w:type="dxa"/>
            <w:tcBorders>
              <w:right w:val="single" w:sz="4" w:space="0" w:color="auto"/>
            </w:tcBorders>
            <w:vAlign w:val="center"/>
          </w:tcPr>
          <w:p w14:paraId="6835A7C3" w14:textId="1E9FE5C1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F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03ED" w14:textId="2401F601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66461" w14:textId="53B59BE7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5A971" w14:textId="6F64BE92" w:rsidR="001C144A" w:rsidRPr="00A06F92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22379" w14:textId="0728FDCD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</w:tr>
      <w:tr w:rsidR="001C144A" w:rsidRPr="00FA13C0" w14:paraId="5F7ED5E7" w14:textId="77777777" w:rsidTr="003248BA">
        <w:trPr>
          <w:trHeight w:val="1018"/>
        </w:trPr>
        <w:tc>
          <w:tcPr>
            <w:tcW w:w="2693" w:type="dxa"/>
            <w:shd w:val="clear" w:color="auto" w:fill="auto"/>
            <w:vAlign w:val="center"/>
          </w:tcPr>
          <w:p w14:paraId="56E25895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دوم</w:t>
            </w:r>
          </w:p>
          <w:p w14:paraId="446D237F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</w:t>
            </w:r>
            <w:r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روتیشن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اول: 24/7 الی 2/8</w:t>
            </w:r>
          </w:p>
          <w:p w14:paraId="699C6A16" w14:textId="29F79C80" w:rsidR="001C144A" w:rsidRPr="003158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3/8 الی 13/8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EB4DF" w14:textId="2DA07BD0" w:rsidR="001C144A" w:rsidRPr="005C6FD0" w:rsidRDefault="003820B8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3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58D16" w14:textId="16663063" w:rsidR="001C144A" w:rsidRPr="003820B8" w:rsidRDefault="003820B8" w:rsidP="003820B8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</w:pP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 xml:space="preserve">کد ۱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: 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مهدیان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>فر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 xml:space="preserve">باقریان 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>-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 xml:space="preserve">امین طلایی 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کیوانلو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br/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 xml:space="preserve">کد ۲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: 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هدایتی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-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 xml:space="preserve">سنگانی 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>-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 xml:space="preserve"> طالبی</w:t>
            </w:r>
          </w:p>
        </w:tc>
        <w:tc>
          <w:tcPr>
            <w:tcW w:w="2685" w:type="dxa"/>
            <w:tcBorders>
              <w:right w:val="single" w:sz="4" w:space="0" w:color="auto"/>
            </w:tcBorders>
            <w:vAlign w:val="center"/>
          </w:tcPr>
          <w:p w14:paraId="447D14B9" w14:textId="773DDD66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6E0B" w14:textId="7A4748C5" w:rsidR="001C144A" w:rsidRPr="005C6FD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F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468F4" w14:textId="792ACF25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AFAA9" w14:textId="06EFE140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FEEAB4" w14:textId="4A9D5F83" w:rsidR="001C144A" w:rsidRPr="00A06F92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</w:tr>
      <w:tr w:rsidR="001C144A" w:rsidRPr="00FA13C0" w14:paraId="192AAAC4" w14:textId="77777777" w:rsidTr="003248BA">
        <w:trPr>
          <w:trHeight w:val="1056"/>
        </w:trPr>
        <w:tc>
          <w:tcPr>
            <w:tcW w:w="2693" w:type="dxa"/>
            <w:vAlign w:val="center"/>
          </w:tcPr>
          <w:p w14:paraId="1B3B9A6B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سوم</w:t>
            </w:r>
          </w:p>
          <w:p w14:paraId="589FAC06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اول: 14/8 الی 22/8</w:t>
            </w:r>
          </w:p>
          <w:p w14:paraId="1FE0E8F2" w14:textId="00974204" w:rsidR="001C144A" w:rsidRPr="003158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23/8 الی 1/9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54038" w14:textId="00BAA771" w:rsidR="001C144A" w:rsidRPr="005C6FD0" w:rsidRDefault="003820B8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3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2B330" w14:textId="13BCE825" w:rsidR="001C144A" w:rsidRPr="003820B8" w:rsidRDefault="003820B8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</w:pP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 xml:space="preserve">کد ۱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: 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کوهجانی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امیر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حسن پور-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مرتضی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حسن پور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br/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 xml:space="preserve">کد ۲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: 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ناظمی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–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بهدانی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–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شیرمهنجی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-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عربی</w:t>
            </w:r>
          </w:p>
        </w:tc>
        <w:tc>
          <w:tcPr>
            <w:tcW w:w="2685" w:type="dxa"/>
            <w:tcBorders>
              <w:right w:val="single" w:sz="4" w:space="0" w:color="auto"/>
            </w:tcBorders>
            <w:vAlign w:val="center"/>
          </w:tcPr>
          <w:p w14:paraId="05C259A0" w14:textId="1B638C6A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10AC8" w14:textId="1BBFA78D" w:rsidR="001C144A" w:rsidRPr="005C6FD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2BD78C66" w14:textId="7A59C3A9" w:rsidR="001C144A" w:rsidRPr="005C6FD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F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0731F48F" w14:textId="3BA1119E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227FBAB6" w14:textId="12660DB8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</w:tr>
      <w:tr w:rsidR="001C144A" w:rsidRPr="00FA13C0" w14:paraId="097B03AB" w14:textId="77777777" w:rsidTr="003248BA">
        <w:trPr>
          <w:trHeight w:val="1142"/>
        </w:trPr>
        <w:tc>
          <w:tcPr>
            <w:tcW w:w="2693" w:type="dxa"/>
            <w:vAlign w:val="center"/>
          </w:tcPr>
          <w:p w14:paraId="45CC5324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چهارم</w:t>
            </w:r>
          </w:p>
          <w:p w14:paraId="4A9E750E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اول: 4/9 الی 12/9</w:t>
            </w:r>
          </w:p>
          <w:p w14:paraId="14E5E218" w14:textId="3BFD6B62" w:rsidR="001C144A" w:rsidRPr="003158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13/9 الی 21/9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F71BC" w14:textId="13B65B77" w:rsidR="001C144A" w:rsidRPr="005C6FD0" w:rsidRDefault="003820B8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3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8674C" w14:textId="76713446" w:rsidR="001C144A" w:rsidRPr="003820B8" w:rsidRDefault="003820B8" w:rsidP="003820B8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</w:pP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 xml:space="preserve">کد ۱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: 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ستوده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–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یوسفی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–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شریعتی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-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صوابی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br/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 xml:space="preserve">کد ۲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: 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شهابی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–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قائمی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-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توکلی</w:t>
            </w:r>
          </w:p>
        </w:tc>
        <w:tc>
          <w:tcPr>
            <w:tcW w:w="2685" w:type="dxa"/>
            <w:tcBorders>
              <w:right w:val="single" w:sz="4" w:space="0" w:color="auto"/>
            </w:tcBorders>
            <w:vAlign w:val="center"/>
          </w:tcPr>
          <w:p w14:paraId="51C7DBBD" w14:textId="550E89CF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F89CE" w14:textId="228B9AF9" w:rsidR="001C144A" w:rsidRPr="005C6FD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5A166A58" w14:textId="60B42919" w:rsidR="001C144A" w:rsidRPr="005C6FD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28FA88E3" w14:textId="2D2DAB2C" w:rsidR="001C144A" w:rsidRPr="005C6FD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F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2E623AEB" w14:textId="7028F93F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</w:tr>
      <w:tr w:rsidR="001C144A" w:rsidRPr="00FA13C0" w14:paraId="6581520B" w14:textId="77777777" w:rsidTr="003248BA">
        <w:trPr>
          <w:trHeight w:val="971"/>
        </w:trPr>
        <w:tc>
          <w:tcPr>
            <w:tcW w:w="2693" w:type="dxa"/>
            <w:vAlign w:val="center"/>
          </w:tcPr>
          <w:p w14:paraId="040D6B84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پنجم</w:t>
            </w:r>
          </w:p>
          <w:p w14:paraId="11E2636C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اول: 22/9 الی 3/10</w:t>
            </w:r>
          </w:p>
          <w:p w14:paraId="4F4876BC" w14:textId="350CF01D" w:rsidR="001C144A" w:rsidRPr="003158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4/10 الی 12/10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FEC4E" w14:textId="55DFADA9" w:rsidR="001C144A" w:rsidRPr="000E6A1A" w:rsidRDefault="003820B8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3820B8"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3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49971" w14:textId="49E0EAD6" w:rsidR="001C144A" w:rsidRPr="003820B8" w:rsidRDefault="003820B8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</w:pP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 xml:space="preserve">کد ۱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: 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عباس زاده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–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عبداللهی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–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هاونگی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-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 xml:space="preserve">میری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br/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 xml:space="preserve">کد ۲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: 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فریور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>-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دیمه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-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شجاعی پور</w:t>
            </w:r>
          </w:p>
        </w:tc>
        <w:tc>
          <w:tcPr>
            <w:tcW w:w="2685" w:type="dxa"/>
            <w:tcBorders>
              <w:right w:val="single" w:sz="4" w:space="0" w:color="auto"/>
            </w:tcBorders>
            <w:vAlign w:val="center"/>
          </w:tcPr>
          <w:p w14:paraId="3BDDFEB1" w14:textId="29C9B918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F2E63" w14:textId="60C5189F" w:rsidR="001C144A" w:rsidRPr="005C6FD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0F63577F" w14:textId="7A9983E9" w:rsidR="001C144A" w:rsidRPr="005C6FD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71205A35" w14:textId="4C0C897B" w:rsidR="001C144A" w:rsidRPr="005C6FD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01319081" w14:textId="6EEEE8EF" w:rsidR="001C144A" w:rsidRPr="005C6FD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F</w:t>
            </w:r>
          </w:p>
        </w:tc>
      </w:tr>
      <w:tr w:rsidR="001C144A" w:rsidRPr="00FA13C0" w14:paraId="779CFE8E" w14:textId="77777777" w:rsidTr="003248BA">
        <w:trPr>
          <w:trHeight w:val="971"/>
        </w:trPr>
        <w:tc>
          <w:tcPr>
            <w:tcW w:w="2693" w:type="dxa"/>
            <w:vAlign w:val="center"/>
          </w:tcPr>
          <w:p w14:paraId="4C64661F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ششم</w:t>
            </w:r>
          </w:p>
          <w:p w14:paraId="42AE8815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اول: 13/10 الی 23/10</w:t>
            </w:r>
          </w:p>
          <w:p w14:paraId="52C37F04" w14:textId="3CA758C8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دوم:24/10الی 2/11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C9937" w14:textId="0116120A" w:rsidR="001C144A" w:rsidRDefault="003820B8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F</w:t>
            </w:r>
          </w:p>
        </w:tc>
        <w:tc>
          <w:tcPr>
            <w:tcW w:w="3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EA7DF" w14:textId="33A7D623" w:rsidR="001C144A" w:rsidRPr="003820B8" w:rsidRDefault="003820B8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</w:pP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 xml:space="preserve">کد ۱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: 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حسین پور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-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حسن زاده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–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باقر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</w:rPr>
              <w:t xml:space="preserve"> -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>نیرآبادی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br/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 xml:space="preserve">کد ۲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</w:rPr>
              <w:t xml:space="preserve">: 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داوری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–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منتظمی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–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توانا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  <w:rtl/>
              </w:rPr>
              <w:t xml:space="preserve"> -</w:t>
            </w:r>
            <w:r w:rsidRPr="003820B8">
              <w:rPr>
                <w:rFonts w:ascii="Arial Narrow" w:hAnsi="Arial Narrow" w:cs="B Nazanin" w:hint="cs"/>
                <w:b/>
                <w:bCs/>
                <w:sz w:val="20"/>
                <w:szCs w:val="20"/>
              </w:rPr>
              <w:t xml:space="preserve"> </w:t>
            </w:r>
            <w:r w:rsidRPr="003820B8">
              <w:rPr>
                <w:rFonts w:ascii="Arial Narrow" w:hAnsi="Arial Narrow" w:cs="B Nazanin"/>
                <w:b/>
                <w:bCs/>
                <w:sz w:val="20"/>
                <w:szCs w:val="20"/>
                <w:rtl/>
              </w:rPr>
              <w:t>خان احمدی</w:t>
            </w:r>
          </w:p>
        </w:tc>
        <w:tc>
          <w:tcPr>
            <w:tcW w:w="2685" w:type="dxa"/>
            <w:tcBorders>
              <w:right w:val="single" w:sz="4" w:space="0" w:color="auto"/>
            </w:tcBorders>
            <w:vAlign w:val="center"/>
          </w:tcPr>
          <w:p w14:paraId="503B0E7F" w14:textId="3ACEA0F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7FAFA" w14:textId="044E879F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3B53FE52" w14:textId="6E668E0F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14:paraId="20505DCB" w14:textId="18030D00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62AEB98" w14:textId="5E6B0D30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</w:p>
        </w:tc>
      </w:tr>
    </w:tbl>
    <w:p w14:paraId="736970D4" w14:textId="14E31E4B" w:rsidR="00720B9F" w:rsidRPr="00720B9F" w:rsidRDefault="005C6FD0" w:rsidP="001E550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A13C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324CE" w:rsidRPr="00FA13C0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کارآموزی ورودی </w:t>
      </w:r>
      <w:r w:rsidR="00C324CE">
        <w:rPr>
          <w:rFonts w:cs="B Nazanin" w:hint="cs"/>
          <w:b/>
          <w:bCs/>
          <w:sz w:val="28"/>
          <w:szCs w:val="28"/>
          <w:rtl/>
          <w:lang w:bidi="fa-IR"/>
        </w:rPr>
        <w:t>97</w:t>
      </w:r>
    </w:p>
    <w:p w14:paraId="4ED8D46E" w14:textId="4E5B0532" w:rsidR="00C3053C" w:rsidRDefault="00B4212D" w:rsidP="001E550F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>*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 xml:space="preserve"> </w:t>
      </w:r>
      <w:r w:rsidRPr="00AC3C9F">
        <w:rPr>
          <w:rFonts w:cs="B Nazanin" w:hint="cs"/>
          <w:b/>
          <w:bCs/>
          <w:sz w:val="36"/>
          <w:szCs w:val="36"/>
          <w:rtl/>
          <w:lang w:bidi="fa-IR"/>
        </w:rPr>
        <w:t xml:space="preserve">ساعت شروع بخش از ساعت </w:t>
      </w:r>
      <w:r w:rsidR="00042A97">
        <w:rPr>
          <w:rFonts w:cs="B Nazanin" w:hint="cs"/>
          <w:b/>
          <w:bCs/>
          <w:sz w:val="36"/>
          <w:szCs w:val="36"/>
          <w:rtl/>
          <w:lang w:bidi="fa-IR"/>
        </w:rPr>
        <w:t>8:30</w:t>
      </w:r>
      <w:r w:rsidRPr="00AC3C9F">
        <w:rPr>
          <w:rFonts w:cs="B Nazanin" w:hint="cs"/>
          <w:b/>
          <w:bCs/>
          <w:sz w:val="36"/>
          <w:szCs w:val="36"/>
          <w:rtl/>
          <w:lang w:bidi="fa-IR"/>
        </w:rPr>
        <w:t xml:space="preserve"> الی </w:t>
      </w:r>
      <w:r w:rsidR="00042A97">
        <w:rPr>
          <w:rFonts w:cs="B Nazanin" w:hint="cs"/>
          <w:b/>
          <w:bCs/>
          <w:sz w:val="36"/>
          <w:szCs w:val="36"/>
          <w:rtl/>
          <w:lang w:bidi="fa-IR"/>
        </w:rPr>
        <w:t>11</w:t>
      </w:r>
      <w:r w:rsidRPr="00AC3C9F">
        <w:rPr>
          <w:rFonts w:cs="B Nazanin" w:hint="cs"/>
          <w:b/>
          <w:bCs/>
          <w:sz w:val="36"/>
          <w:szCs w:val="36"/>
          <w:rtl/>
          <w:lang w:bidi="fa-IR"/>
        </w:rPr>
        <w:t xml:space="preserve"> می باشد.</w:t>
      </w:r>
    </w:p>
    <w:p w14:paraId="74DF554B" w14:textId="160071FD" w:rsidR="001E550F" w:rsidRPr="001E550F" w:rsidRDefault="001E550F" w:rsidP="001E550F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1E550F">
        <w:rPr>
          <w:rFonts w:cs="B Nazanin" w:hint="cs"/>
          <w:b/>
          <w:bCs/>
          <w:sz w:val="36"/>
          <w:szCs w:val="36"/>
          <w:rtl/>
          <w:lang w:bidi="fa-IR"/>
        </w:rPr>
        <w:t>* ارتو عملی 3 از ساعت 11:30 الی 14 در سه گروه طی روزهای یکشنبه، دوشنبه و سه شنبه برگزار می شود.</w:t>
      </w:r>
    </w:p>
    <w:p w14:paraId="405FBFC8" w14:textId="77777777" w:rsidR="003248BA" w:rsidRDefault="003248BA" w:rsidP="001E550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DB8031F" w14:textId="4DC958C8" w:rsidR="00FA60D1" w:rsidRDefault="00FA60D1" w:rsidP="003248B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A13C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برنامه کارآموزی ورودی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98</w:t>
      </w:r>
    </w:p>
    <w:tbl>
      <w:tblPr>
        <w:tblStyle w:val="TableGrid"/>
        <w:bidiVisual/>
        <w:tblW w:w="14918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2603"/>
        <w:gridCol w:w="450"/>
        <w:gridCol w:w="3893"/>
        <w:gridCol w:w="1310"/>
        <w:gridCol w:w="2717"/>
        <w:gridCol w:w="1643"/>
        <w:gridCol w:w="2302"/>
      </w:tblGrid>
      <w:tr w:rsidR="00C3053C" w:rsidRPr="00FA13C0" w14:paraId="6B096F84" w14:textId="77777777" w:rsidTr="00CB1564">
        <w:trPr>
          <w:trHeight w:val="1860"/>
        </w:trPr>
        <w:tc>
          <w:tcPr>
            <w:tcW w:w="2603" w:type="dxa"/>
            <w:vAlign w:val="center"/>
          </w:tcPr>
          <w:p w14:paraId="575CA35D" w14:textId="77777777" w:rsidR="00C3053C" w:rsidRPr="00FA13C0" w:rsidRDefault="00C3053C" w:rsidP="00FA60D1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13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شروع روتیشن ورودی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98</w:t>
            </w:r>
          </w:p>
        </w:tc>
        <w:tc>
          <w:tcPr>
            <w:tcW w:w="4343" w:type="dxa"/>
            <w:gridSpan w:val="2"/>
            <w:vAlign w:val="center"/>
          </w:tcPr>
          <w:p w14:paraId="066CCFF0" w14:textId="47B98EAD" w:rsidR="00C3053C" w:rsidRPr="00C40ECA" w:rsidRDefault="00C3053C" w:rsidP="00C40EC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0E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اندو عملی 1</w:t>
            </w:r>
          </w:p>
        </w:tc>
        <w:tc>
          <w:tcPr>
            <w:tcW w:w="1310" w:type="dxa"/>
            <w:vAlign w:val="center"/>
          </w:tcPr>
          <w:p w14:paraId="1771EE00" w14:textId="1CF50DAB" w:rsidR="00C3053C" w:rsidRPr="00C40ECA" w:rsidRDefault="00C3053C" w:rsidP="00C40EC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0E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پارسیل عملی 1</w:t>
            </w:r>
          </w:p>
        </w:tc>
        <w:tc>
          <w:tcPr>
            <w:tcW w:w="2717" w:type="dxa"/>
            <w:vAlign w:val="center"/>
          </w:tcPr>
          <w:p w14:paraId="6A389D8A" w14:textId="2A970AF1" w:rsidR="001E550F" w:rsidRPr="000B6EDA" w:rsidRDefault="001E550F" w:rsidP="00C40EC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1: نیم روتیشن اول 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تشخیص عملی 2</w:t>
            </w:r>
          </w:p>
          <w:p w14:paraId="1900B371" w14:textId="45940B7B" w:rsidR="001E550F" w:rsidRDefault="001E550F" w:rsidP="00C40EC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دوم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رادیو عملی 3</w:t>
            </w:r>
          </w:p>
          <w:p w14:paraId="4AF0B6A3" w14:textId="5CADC25C" w:rsidR="001E550F" w:rsidRDefault="001E550F" w:rsidP="00C40EC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2: نیم روتیشن اول: رادیو عملی 3</w:t>
            </w:r>
          </w:p>
          <w:p w14:paraId="08C4383E" w14:textId="7227F84B" w:rsidR="00C3053C" w:rsidRPr="00C40ECA" w:rsidRDefault="001E550F" w:rsidP="00C40EC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تشخیص عملی 2</w:t>
            </w:r>
          </w:p>
        </w:tc>
        <w:tc>
          <w:tcPr>
            <w:tcW w:w="1643" w:type="dxa"/>
            <w:vAlign w:val="center"/>
          </w:tcPr>
          <w:p w14:paraId="3AADAC20" w14:textId="687CF0FE" w:rsidR="00C3053C" w:rsidRPr="00C40ECA" w:rsidRDefault="00C3053C" w:rsidP="00C40EC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0E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ترمیمی عملی 2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14:paraId="56CC5CCE" w14:textId="77777777" w:rsidR="00C3053C" w:rsidRPr="00C40ECA" w:rsidRDefault="00C3053C" w:rsidP="00C40EC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0E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فانتوم ثابت</w:t>
            </w:r>
          </w:p>
          <w:p w14:paraId="2B2FFCFE" w14:textId="11CD6006" w:rsidR="00C3053C" w:rsidRPr="00C40ECA" w:rsidRDefault="00C3053C" w:rsidP="00C40EC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0EC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(لابراتوار)</w:t>
            </w:r>
          </w:p>
        </w:tc>
      </w:tr>
      <w:tr w:rsidR="001C144A" w:rsidRPr="00FA13C0" w14:paraId="17F3FEB2" w14:textId="77777777" w:rsidTr="00CB1564">
        <w:tc>
          <w:tcPr>
            <w:tcW w:w="2603" w:type="dxa"/>
            <w:shd w:val="clear" w:color="auto" w:fill="auto"/>
            <w:vAlign w:val="center"/>
          </w:tcPr>
          <w:p w14:paraId="23CE4F7D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اول</w:t>
            </w:r>
          </w:p>
          <w:p w14:paraId="3CCC3DAF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</w:t>
            </w:r>
            <w:r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اول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 3/7 الی 12/7</w:t>
            </w:r>
          </w:p>
          <w:p w14:paraId="43DF3BDD" w14:textId="02674329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15/7 الی 23/7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86B18" w14:textId="0C1F851A" w:rsidR="001C144A" w:rsidRPr="00FA13C0" w:rsidRDefault="00C40EC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38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EE207" w14:textId="77777777" w:rsidR="00C40ECA" w:rsidRPr="00C40ECA" w:rsidRDefault="00C40ECA" w:rsidP="00F56B18">
            <w:pPr>
              <w:tabs>
                <w:tab w:val="left" w:pos="3015"/>
                <w:tab w:val="left" w:pos="4935"/>
                <w:tab w:val="center" w:pos="7290"/>
              </w:tabs>
              <w:bidi/>
              <w:spacing w:after="200"/>
              <w:rPr>
                <w:rFonts w:ascii="Calibri" w:eastAsia="Calibri" w:hAnsi="Calibri" w:cs="B Nazanin"/>
                <w:rtl/>
                <w:lang w:bidi="fa-IR"/>
              </w:rPr>
            </w:pPr>
            <w:r w:rsidRPr="00C40ECA">
              <w:rPr>
                <w:rFonts w:ascii="Calibri" w:eastAsia="Calibri" w:hAnsi="Calibri" w:cs="B Nazanin" w:hint="cs"/>
                <w:rtl/>
                <w:lang w:bidi="fa-IR"/>
              </w:rPr>
              <w:t>کد1: گنجعلی- کوچی</w:t>
            </w:r>
            <w:r w:rsidRPr="00C40ECA">
              <w:rPr>
                <w:rFonts w:ascii="Times New Roman" w:eastAsia="Calibri" w:hAnsi="Times New Roman" w:cs="Times New Roman" w:hint="cs"/>
                <w:rtl/>
                <w:lang w:bidi="fa-IR"/>
              </w:rPr>
              <w:t>–</w:t>
            </w:r>
            <w:r w:rsidRPr="00C40ECA">
              <w:rPr>
                <w:rFonts w:ascii="Calibri" w:eastAsia="Calibri" w:hAnsi="Calibri" w:cs="B Nazanin" w:hint="cs"/>
                <w:rtl/>
                <w:lang w:bidi="fa-IR"/>
              </w:rPr>
              <w:t xml:space="preserve"> رمرودی- محمدی-  برزگر</w:t>
            </w:r>
          </w:p>
          <w:p w14:paraId="0C041135" w14:textId="71F21BF4" w:rsidR="001C144A" w:rsidRPr="00FA13C0" w:rsidRDefault="00C40ECA" w:rsidP="00F56B18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40ECA">
              <w:rPr>
                <w:rFonts w:ascii="Calibri" w:eastAsia="Calibri" w:hAnsi="Calibri" w:cs="B Nazanin" w:hint="cs"/>
                <w:rtl/>
              </w:rPr>
              <w:t>کد2: بخشی- پورعیدی- آذری- سالاری- مهجوری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DA20" w14:textId="618C9E58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0B620" w14:textId="49B2F0A3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0579B75" w14:textId="0053D77B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BF382F7" w14:textId="6BD84852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</w:tr>
      <w:tr w:rsidR="001C144A" w:rsidRPr="00FA13C0" w14:paraId="7A8AEB02" w14:textId="77777777" w:rsidTr="00CB1564">
        <w:tc>
          <w:tcPr>
            <w:tcW w:w="2603" w:type="dxa"/>
            <w:shd w:val="clear" w:color="auto" w:fill="auto"/>
            <w:vAlign w:val="center"/>
          </w:tcPr>
          <w:p w14:paraId="4E88348A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دوم</w:t>
            </w:r>
          </w:p>
          <w:p w14:paraId="5A547843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</w:t>
            </w:r>
            <w:r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روتیشن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اول: 24/7 الی 2/8</w:t>
            </w:r>
          </w:p>
          <w:p w14:paraId="7EB9BE21" w14:textId="759682EB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3/8 الی 13/8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FFC63" w14:textId="3041E92C" w:rsidR="001C144A" w:rsidRPr="00FA13C0" w:rsidRDefault="00C40EC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38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4E341" w14:textId="77777777" w:rsidR="00F56B18" w:rsidRPr="00F56B18" w:rsidRDefault="00F56B18" w:rsidP="00F56B18">
            <w:pPr>
              <w:tabs>
                <w:tab w:val="left" w:pos="3015"/>
                <w:tab w:val="left" w:pos="4935"/>
                <w:tab w:val="center" w:pos="7290"/>
              </w:tabs>
              <w:bidi/>
              <w:spacing w:after="200"/>
              <w:rPr>
                <w:rFonts w:ascii="Calibri" w:eastAsia="Calibri" w:hAnsi="Calibri" w:cs="B Nazanin"/>
                <w:rtl/>
                <w:lang w:bidi="fa-IR"/>
              </w:rPr>
            </w:pPr>
            <w:r w:rsidRPr="00F56B18">
              <w:rPr>
                <w:rFonts w:ascii="Calibri" w:eastAsia="Calibri" w:hAnsi="Calibri" w:cs="B Nazanin" w:hint="cs"/>
                <w:rtl/>
                <w:lang w:bidi="fa-IR"/>
              </w:rPr>
              <w:t>کد1: دوستی- فوداجی- زمانی-</w:t>
            </w:r>
            <w:r w:rsidRPr="00F56B18">
              <w:rPr>
                <w:rFonts w:ascii="Calibri" w:eastAsia="Calibri" w:hAnsi="Calibri" w:cs="B Nazanin"/>
                <w:lang w:bidi="fa-IR"/>
              </w:rPr>
              <w:t xml:space="preserve"> </w:t>
            </w:r>
            <w:r w:rsidRPr="00F56B18">
              <w:rPr>
                <w:rFonts w:ascii="Calibri" w:eastAsia="Calibri" w:hAnsi="Calibri" w:cs="B Nazanin" w:hint="cs"/>
                <w:rtl/>
                <w:lang w:bidi="fa-IR"/>
              </w:rPr>
              <w:t xml:space="preserve">جامعی- </w:t>
            </w:r>
            <w:r w:rsidRPr="00F56B18">
              <w:rPr>
                <w:rFonts w:ascii="Calibri" w:eastAsia="Calibri" w:hAnsi="Calibri" w:cs="B Nazanin"/>
                <w:lang w:bidi="fa-IR"/>
              </w:rPr>
              <w:t xml:space="preserve"> </w:t>
            </w:r>
            <w:r w:rsidRPr="00F56B18">
              <w:rPr>
                <w:rFonts w:ascii="Calibri" w:eastAsia="Calibri" w:hAnsi="Calibri" w:cs="B Nazanin" w:hint="cs"/>
                <w:rtl/>
                <w:lang w:bidi="fa-IR"/>
              </w:rPr>
              <w:t>صلاح اندیش</w:t>
            </w:r>
          </w:p>
          <w:p w14:paraId="4DC3A218" w14:textId="4FBF2441" w:rsidR="001C144A" w:rsidRPr="00FA13C0" w:rsidRDefault="00F56B18" w:rsidP="00F56B18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56B18">
              <w:rPr>
                <w:rFonts w:ascii="Calibri" w:eastAsia="Calibri" w:hAnsi="Calibri" w:cs="B Nazanin" w:hint="cs"/>
                <w:rtl/>
              </w:rPr>
              <w:t xml:space="preserve">کد2: مخدومی- </w:t>
            </w:r>
            <w:r w:rsidRPr="00F56B18">
              <w:rPr>
                <w:rFonts w:ascii="Calibri" w:eastAsia="Calibri" w:hAnsi="Calibri" w:cs="B Nazanin"/>
              </w:rPr>
              <w:t xml:space="preserve"> </w:t>
            </w:r>
            <w:r w:rsidRPr="00F56B18">
              <w:rPr>
                <w:rFonts w:ascii="Calibri" w:eastAsia="Calibri" w:hAnsi="Calibri" w:cs="B Nazanin" w:hint="cs"/>
                <w:rtl/>
              </w:rPr>
              <w:t xml:space="preserve">مهویدی- مصلح پور- </w:t>
            </w:r>
            <w:r w:rsidRPr="00F56B18">
              <w:rPr>
                <w:rFonts w:ascii="Calibri" w:eastAsia="Calibri" w:hAnsi="Calibri" w:cs="B Nazanin"/>
              </w:rPr>
              <w:t xml:space="preserve"> </w:t>
            </w:r>
            <w:r w:rsidRPr="00F56B18">
              <w:rPr>
                <w:rFonts w:ascii="Calibri" w:eastAsia="Calibri" w:hAnsi="Calibri" w:cs="B Nazanin" w:hint="cs"/>
                <w:rtl/>
              </w:rPr>
              <w:t>علیدوست منظری</w:t>
            </w:r>
            <w:r w:rsidRPr="00F56B18">
              <w:rPr>
                <w:rFonts w:ascii="Calibri" w:eastAsia="Calibri" w:hAnsi="Calibri" w:cs="B Nazanin"/>
              </w:rPr>
              <w:t xml:space="preserve"> </w:t>
            </w:r>
            <w:r w:rsidRPr="00F56B18">
              <w:rPr>
                <w:rFonts w:ascii="Calibri" w:eastAsia="Calibri" w:hAnsi="Calibri" w:cs="B Nazanin" w:hint="cs"/>
                <w:rtl/>
              </w:rPr>
              <w:t>-</w:t>
            </w:r>
            <w:r w:rsidRPr="00F56B18">
              <w:rPr>
                <w:rFonts w:ascii="Calibri" w:eastAsia="Calibri" w:hAnsi="Calibri" w:cs="B Nazanin"/>
                <w:rtl/>
              </w:rPr>
              <w:t xml:space="preserve"> کلندرزه</w:t>
            </w:r>
            <w:r w:rsidRPr="00F56B18">
              <w:rPr>
                <w:rFonts w:ascii="Calibri" w:eastAsia="Calibri" w:hAnsi="Calibri" w:cs="B Nazanin" w:hint="cs"/>
                <w:rtl/>
              </w:rPr>
              <w:t>ی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51F3" w14:textId="6AA37CFE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0AD24F" w14:textId="70C686A3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3330447" w14:textId="2B7E4960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73800FE" w14:textId="635B70A4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</w:tr>
      <w:tr w:rsidR="001C144A" w:rsidRPr="00FA13C0" w14:paraId="4E91694D" w14:textId="77777777" w:rsidTr="00CB1564">
        <w:tc>
          <w:tcPr>
            <w:tcW w:w="2603" w:type="dxa"/>
            <w:vAlign w:val="center"/>
          </w:tcPr>
          <w:p w14:paraId="2A2976BF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سوم</w:t>
            </w:r>
          </w:p>
          <w:p w14:paraId="13BD3D27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اول: 14/8 الی 22/8</w:t>
            </w:r>
          </w:p>
          <w:p w14:paraId="3B4AF857" w14:textId="5DDFCABF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23/8 الی 1/9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60795" w14:textId="6B9B15B2" w:rsidR="001C144A" w:rsidRPr="00FA13C0" w:rsidRDefault="00C40EC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38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12F7EE" w14:textId="77777777" w:rsidR="00F56B18" w:rsidRPr="00F56B18" w:rsidRDefault="00F56B18" w:rsidP="00F56B18">
            <w:pPr>
              <w:tabs>
                <w:tab w:val="left" w:pos="3015"/>
                <w:tab w:val="left" w:pos="4935"/>
                <w:tab w:val="center" w:pos="7290"/>
              </w:tabs>
              <w:bidi/>
              <w:spacing w:after="200"/>
              <w:rPr>
                <w:rFonts w:ascii="Calibri" w:eastAsia="Calibri" w:hAnsi="Calibri" w:cs="B Nazanin"/>
                <w:rtl/>
                <w:lang w:bidi="fa-IR"/>
              </w:rPr>
            </w:pPr>
            <w:r w:rsidRPr="00F56B18">
              <w:rPr>
                <w:rFonts w:ascii="Calibri" w:eastAsia="Calibri" w:hAnsi="Calibri" w:cs="B Nazanin" w:hint="cs"/>
                <w:rtl/>
                <w:lang w:bidi="fa-IR"/>
              </w:rPr>
              <w:t xml:space="preserve">کد1:رضاییان </w:t>
            </w:r>
            <w:r w:rsidRPr="00F56B18">
              <w:rPr>
                <w:rFonts w:ascii="Times New Roman" w:eastAsia="Calibri" w:hAnsi="Times New Roman" w:cs="Times New Roman" w:hint="cs"/>
                <w:rtl/>
                <w:lang w:bidi="fa-IR"/>
              </w:rPr>
              <w:t>–</w:t>
            </w:r>
            <w:r w:rsidRPr="00F56B18">
              <w:rPr>
                <w:rFonts w:ascii="Calibri" w:eastAsia="Calibri" w:hAnsi="Calibri" w:cs="B Nazanin" w:hint="cs"/>
                <w:rtl/>
                <w:lang w:bidi="fa-IR"/>
              </w:rPr>
              <w:t xml:space="preserve"> خرسند </w:t>
            </w:r>
            <w:r w:rsidRPr="00F56B18">
              <w:rPr>
                <w:rFonts w:ascii="Times New Roman" w:eastAsia="Calibri" w:hAnsi="Times New Roman" w:cs="Times New Roman" w:hint="cs"/>
                <w:rtl/>
                <w:lang w:bidi="fa-IR"/>
              </w:rPr>
              <w:t>–</w:t>
            </w:r>
            <w:r w:rsidRPr="00F56B18">
              <w:rPr>
                <w:rFonts w:ascii="Calibri" w:eastAsia="Calibri" w:hAnsi="Calibri" w:cs="B Nazanin" w:hint="cs"/>
                <w:rtl/>
                <w:lang w:bidi="fa-IR"/>
              </w:rPr>
              <w:t xml:space="preserve"> یداللهی </w:t>
            </w:r>
            <w:r w:rsidRPr="00F56B18">
              <w:rPr>
                <w:rFonts w:ascii="Times New Roman" w:eastAsia="Calibri" w:hAnsi="Times New Roman" w:cs="Times New Roman" w:hint="cs"/>
                <w:rtl/>
                <w:lang w:bidi="fa-IR"/>
              </w:rPr>
              <w:t>–</w:t>
            </w:r>
            <w:r w:rsidRPr="00F56B18">
              <w:rPr>
                <w:rFonts w:ascii="Calibri" w:eastAsia="Calibri" w:hAnsi="Calibri" w:cs="B Nazanin" w:hint="cs"/>
                <w:rtl/>
                <w:lang w:bidi="fa-IR"/>
              </w:rPr>
              <w:t xml:space="preserve"> هادیان</w:t>
            </w:r>
            <w:r w:rsidRPr="00F56B18">
              <w:rPr>
                <w:rFonts w:ascii="Times New Roman" w:eastAsia="Calibri" w:hAnsi="Times New Roman" w:cs="Times New Roman" w:hint="cs"/>
                <w:rtl/>
                <w:lang w:bidi="fa-IR"/>
              </w:rPr>
              <w:t>–</w:t>
            </w:r>
            <w:r w:rsidRPr="00F56B18">
              <w:rPr>
                <w:rFonts w:ascii="Calibri" w:eastAsia="Calibri" w:hAnsi="Calibri" w:cs="B Nazanin" w:hint="cs"/>
                <w:rtl/>
                <w:lang w:bidi="fa-IR"/>
              </w:rPr>
              <w:t xml:space="preserve"> رجبی</w:t>
            </w:r>
          </w:p>
          <w:p w14:paraId="10E725AC" w14:textId="7CBE16AF" w:rsidR="001C144A" w:rsidRPr="00FA13C0" w:rsidRDefault="00F56B18" w:rsidP="00F56B18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56B18">
              <w:rPr>
                <w:rFonts w:ascii="Calibri" w:eastAsia="Calibri" w:hAnsi="Calibri" w:cs="B Nazanin" w:hint="cs"/>
                <w:rtl/>
              </w:rPr>
              <w:t xml:space="preserve">کد2: افشارمقدم </w:t>
            </w:r>
            <w:r w:rsidRPr="00F56B18">
              <w:rPr>
                <w:rFonts w:ascii="Times New Roman" w:eastAsia="Calibri" w:hAnsi="Times New Roman" w:cs="Times New Roman" w:hint="cs"/>
                <w:rtl/>
              </w:rPr>
              <w:t>–</w:t>
            </w:r>
            <w:r w:rsidRPr="00F56B18">
              <w:rPr>
                <w:rFonts w:ascii="Calibri" w:eastAsia="Calibri" w:hAnsi="Calibri" w:cs="B Nazanin" w:hint="cs"/>
                <w:rtl/>
              </w:rPr>
              <w:t xml:space="preserve"> محتشم </w:t>
            </w:r>
            <w:r w:rsidRPr="00F56B18">
              <w:rPr>
                <w:rFonts w:ascii="Times New Roman" w:eastAsia="Calibri" w:hAnsi="Times New Roman" w:cs="Times New Roman" w:hint="cs"/>
                <w:rtl/>
              </w:rPr>
              <w:t>–</w:t>
            </w:r>
            <w:r w:rsidRPr="00F56B18">
              <w:rPr>
                <w:rFonts w:ascii="Calibri" w:eastAsia="Calibri" w:hAnsi="Calibri" w:cs="B Nazanin" w:hint="cs"/>
                <w:rtl/>
              </w:rPr>
              <w:t xml:space="preserve"> ملایی </w:t>
            </w:r>
            <w:r w:rsidRPr="00F56B18">
              <w:rPr>
                <w:rFonts w:ascii="Times New Roman" w:eastAsia="Calibri" w:hAnsi="Times New Roman" w:cs="Times New Roman" w:hint="cs"/>
                <w:rtl/>
              </w:rPr>
              <w:t>–</w:t>
            </w:r>
            <w:r w:rsidRPr="00F56B18">
              <w:rPr>
                <w:rFonts w:ascii="Calibri" w:eastAsia="Calibri" w:hAnsi="Calibri" w:cs="B Nazanin" w:hint="cs"/>
                <w:rtl/>
              </w:rPr>
              <w:t xml:space="preserve"> الهی </w:t>
            </w:r>
            <w:r w:rsidRPr="00F56B18">
              <w:rPr>
                <w:rFonts w:ascii="Times New Roman" w:eastAsia="Calibri" w:hAnsi="Times New Roman" w:cs="Times New Roman" w:hint="cs"/>
                <w:rtl/>
              </w:rPr>
              <w:t>–</w:t>
            </w:r>
            <w:r w:rsidRPr="00F56B18">
              <w:rPr>
                <w:rFonts w:ascii="Calibri" w:eastAsia="Calibri" w:hAnsi="Calibri" w:cs="B Nazanin" w:hint="cs"/>
                <w:rtl/>
              </w:rPr>
              <w:t xml:space="preserve"> طلایی- رضایی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F5AE" w14:textId="1CFF131D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9BE8C" w14:textId="0B280ADD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D5FCC63" w14:textId="26D1AA7D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F30CF67" w14:textId="45FD3159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</w:tr>
      <w:tr w:rsidR="001C144A" w:rsidRPr="00FA13C0" w14:paraId="44F19E9E" w14:textId="77777777" w:rsidTr="00CB1564">
        <w:tc>
          <w:tcPr>
            <w:tcW w:w="2603" w:type="dxa"/>
            <w:vAlign w:val="center"/>
          </w:tcPr>
          <w:p w14:paraId="6D71E976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چهارم</w:t>
            </w:r>
          </w:p>
          <w:p w14:paraId="4616392C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اول: 4/9 الی 12/9</w:t>
            </w:r>
          </w:p>
          <w:p w14:paraId="4812F597" w14:textId="5D9C16A3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13/9 الی 21/9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4764D" w14:textId="379C5044" w:rsidR="001C144A" w:rsidRPr="00FA13C0" w:rsidRDefault="00C40EC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38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5FDB7" w14:textId="77777777" w:rsidR="00F56B18" w:rsidRPr="00F56B18" w:rsidRDefault="00F56B18" w:rsidP="00F56B18">
            <w:pPr>
              <w:tabs>
                <w:tab w:val="left" w:pos="3015"/>
                <w:tab w:val="left" w:pos="4935"/>
                <w:tab w:val="center" w:pos="7290"/>
              </w:tabs>
              <w:bidi/>
              <w:spacing w:after="200"/>
              <w:rPr>
                <w:rFonts w:ascii="Calibri" w:eastAsia="Calibri" w:hAnsi="Calibri" w:cs="B Nazanin"/>
                <w:rtl/>
                <w:lang w:bidi="fa-IR"/>
              </w:rPr>
            </w:pPr>
            <w:r w:rsidRPr="00F56B18">
              <w:rPr>
                <w:rFonts w:ascii="Calibri" w:eastAsia="Calibri" w:hAnsi="Calibri" w:cs="B Nazanin"/>
                <w:rtl/>
                <w:lang w:bidi="fa-IR"/>
              </w:rPr>
              <w:t>کد1: محد</w:t>
            </w:r>
            <w:r w:rsidRPr="00F56B18">
              <w:rPr>
                <w:rFonts w:ascii="Calibri" w:eastAsia="Calibri" w:hAnsi="Calibri" w:cs="B Nazanin" w:hint="cs"/>
                <w:rtl/>
                <w:lang w:bidi="fa-IR"/>
              </w:rPr>
              <w:t>ث بایگی</w:t>
            </w:r>
            <w:r w:rsidRPr="00F56B18">
              <w:rPr>
                <w:rFonts w:ascii="Calibri" w:eastAsia="Calibri" w:hAnsi="Calibri" w:cs="B Nazanin"/>
                <w:lang w:bidi="fa-IR"/>
              </w:rPr>
              <w:t xml:space="preserve"> </w:t>
            </w:r>
            <w:r w:rsidRPr="00F56B18">
              <w:rPr>
                <w:rFonts w:ascii="Calibri" w:eastAsia="Calibri" w:hAnsi="Calibri" w:cs="B Nazanin"/>
                <w:rtl/>
                <w:lang w:bidi="fa-IR"/>
              </w:rPr>
              <w:t>- شا</w:t>
            </w:r>
            <w:r w:rsidRPr="00F56B18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F56B18">
              <w:rPr>
                <w:rFonts w:ascii="Calibri" w:eastAsia="Calibri" w:hAnsi="Calibri" w:cs="B Nazanin" w:hint="eastAsia"/>
                <w:rtl/>
                <w:lang w:bidi="fa-IR"/>
              </w:rPr>
              <w:t>سته</w:t>
            </w:r>
            <w:r w:rsidRPr="00F56B18">
              <w:rPr>
                <w:rFonts w:ascii="Calibri" w:eastAsia="Calibri" w:hAnsi="Calibri" w:cs="B Nazanin"/>
                <w:rtl/>
                <w:lang w:bidi="fa-IR"/>
              </w:rPr>
              <w:t xml:space="preserve"> پور</w:t>
            </w:r>
            <w:r w:rsidRPr="00F56B18">
              <w:rPr>
                <w:rFonts w:ascii="Calibri" w:eastAsia="Calibri" w:hAnsi="Calibri" w:cs="B Nazanin"/>
                <w:lang w:bidi="fa-IR"/>
              </w:rPr>
              <w:t xml:space="preserve"> </w:t>
            </w:r>
            <w:r w:rsidRPr="00F56B18">
              <w:rPr>
                <w:rFonts w:ascii="Calibri" w:eastAsia="Calibri" w:hAnsi="Calibri" w:cs="B Nazanin"/>
                <w:rtl/>
                <w:lang w:bidi="fa-IR"/>
              </w:rPr>
              <w:t>- شر</w:t>
            </w:r>
            <w:r w:rsidRPr="00F56B18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F56B18">
              <w:rPr>
                <w:rFonts w:ascii="Calibri" w:eastAsia="Calibri" w:hAnsi="Calibri" w:cs="B Nazanin" w:hint="eastAsia"/>
                <w:rtl/>
                <w:lang w:bidi="fa-IR"/>
              </w:rPr>
              <w:t>ف</w:t>
            </w:r>
            <w:r w:rsidRPr="00F56B18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F56B18">
              <w:rPr>
                <w:rFonts w:ascii="Calibri" w:eastAsia="Calibri" w:hAnsi="Calibri" w:cs="B Nazanin"/>
                <w:rtl/>
                <w:lang w:bidi="fa-IR"/>
              </w:rPr>
              <w:t>- داوود</w:t>
            </w:r>
            <w:r w:rsidRPr="00F56B18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F56B18">
              <w:rPr>
                <w:rFonts w:ascii="Calibri" w:eastAsia="Calibri" w:hAnsi="Calibri" w:cs="B Nazanin"/>
                <w:rtl/>
                <w:lang w:bidi="fa-IR"/>
              </w:rPr>
              <w:t>- رضا</w:t>
            </w:r>
            <w:r w:rsidRPr="00F56B18">
              <w:rPr>
                <w:rFonts w:ascii="Calibri" w:eastAsia="Calibri" w:hAnsi="Calibri" w:cs="B Nazanin" w:hint="cs"/>
                <w:rtl/>
                <w:lang w:bidi="fa-IR"/>
              </w:rPr>
              <w:t>یی</w:t>
            </w:r>
            <w:r w:rsidRPr="00F56B18">
              <w:rPr>
                <w:rFonts w:ascii="Calibri" w:eastAsia="Calibri" w:hAnsi="Calibri" w:cs="B Nazanin"/>
                <w:rtl/>
                <w:lang w:bidi="fa-IR"/>
              </w:rPr>
              <w:t xml:space="preserve"> زال</w:t>
            </w:r>
          </w:p>
          <w:p w14:paraId="7E0C4D80" w14:textId="5AD333BD" w:rsidR="001C144A" w:rsidRPr="003D712F" w:rsidRDefault="00F56B18" w:rsidP="00F56B18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</w:rPr>
            </w:pPr>
            <w:r w:rsidRPr="00F56B18">
              <w:rPr>
                <w:rFonts w:ascii="Calibri" w:eastAsia="Calibri" w:hAnsi="Calibri" w:cs="B Nazanin" w:hint="cs"/>
                <w:rtl/>
              </w:rPr>
              <w:t xml:space="preserve">کد2: ناصری- ارفعی چیتگر </w:t>
            </w:r>
            <w:r w:rsidRPr="00F56B18">
              <w:rPr>
                <w:rFonts w:ascii="Times New Roman" w:eastAsia="Calibri" w:hAnsi="Times New Roman" w:cs="Times New Roman" w:hint="cs"/>
                <w:rtl/>
              </w:rPr>
              <w:t>–</w:t>
            </w:r>
            <w:r w:rsidRPr="00F56B18">
              <w:rPr>
                <w:rFonts w:ascii="Calibri" w:eastAsia="Calibri" w:hAnsi="Calibri" w:cs="B Nazanin" w:hint="cs"/>
                <w:rtl/>
              </w:rPr>
              <w:t xml:space="preserve"> نوربخش </w:t>
            </w:r>
            <w:r w:rsidRPr="00F56B18">
              <w:rPr>
                <w:rFonts w:ascii="Times New Roman" w:eastAsia="Calibri" w:hAnsi="Times New Roman" w:cs="Times New Roman" w:hint="cs"/>
                <w:rtl/>
              </w:rPr>
              <w:t xml:space="preserve">– </w:t>
            </w:r>
            <w:r w:rsidRPr="00F56B18">
              <w:rPr>
                <w:rFonts w:ascii="Calibri" w:eastAsia="Calibri" w:hAnsi="Calibri" w:cs="B Nazanin" w:hint="cs"/>
                <w:rtl/>
              </w:rPr>
              <w:t>درمانی-</w:t>
            </w:r>
            <w:r w:rsidRPr="00F56B18">
              <w:rPr>
                <w:rFonts w:ascii="Calibri" w:eastAsia="Calibri" w:hAnsi="Calibri" w:cs="B Nazanin" w:hint="cs"/>
                <w:rtl/>
                <w:lang w:bidi="fa-IR"/>
              </w:rPr>
              <w:t>نصرابادی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277A" w14:textId="008CF629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55673" w14:textId="1A356647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F725F87" w14:textId="548651A1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1C7B181" w14:textId="1D5B0125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</w:tr>
      <w:tr w:rsidR="001C144A" w:rsidRPr="00FA13C0" w14:paraId="114F5637" w14:textId="77777777" w:rsidTr="00CB1564">
        <w:tc>
          <w:tcPr>
            <w:tcW w:w="2603" w:type="dxa"/>
            <w:vAlign w:val="center"/>
          </w:tcPr>
          <w:p w14:paraId="481D5A42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پنجم</w:t>
            </w:r>
          </w:p>
          <w:p w14:paraId="291C7729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اول: 22/9 الی 3/10</w:t>
            </w:r>
          </w:p>
          <w:p w14:paraId="3DCF449B" w14:textId="441429EC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4/10 الی 12/10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7C29A" w14:textId="02C00B43" w:rsidR="001C144A" w:rsidRPr="00FA13C0" w:rsidRDefault="00C40EC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38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7905D" w14:textId="77777777" w:rsidR="00F56B18" w:rsidRPr="00F56B18" w:rsidRDefault="00F56B18" w:rsidP="00F56B18">
            <w:pPr>
              <w:tabs>
                <w:tab w:val="left" w:pos="3015"/>
                <w:tab w:val="left" w:pos="4935"/>
                <w:tab w:val="center" w:pos="7290"/>
              </w:tabs>
              <w:bidi/>
              <w:spacing w:after="200"/>
              <w:rPr>
                <w:rFonts w:ascii="Calibri" w:eastAsia="Calibri" w:hAnsi="Calibri" w:cs="B Nazanin"/>
                <w:rtl/>
                <w:lang w:bidi="fa-IR"/>
              </w:rPr>
            </w:pPr>
            <w:r w:rsidRPr="00F56B18">
              <w:rPr>
                <w:rFonts w:ascii="Calibri" w:eastAsia="Calibri" w:hAnsi="Calibri" w:cs="B Nazanin" w:hint="cs"/>
                <w:rtl/>
                <w:lang w:bidi="fa-IR"/>
              </w:rPr>
              <w:t>کد</w:t>
            </w:r>
            <w:r w:rsidRPr="00F56B18">
              <w:rPr>
                <w:rFonts w:ascii="Calibri" w:eastAsia="Calibri" w:hAnsi="Calibri" w:cs="B Nazanin"/>
                <w:lang w:bidi="fa-IR"/>
              </w:rPr>
              <w:t xml:space="preserve"> </w:t>
            </w:r>
            <w:r w:rsidRPr="00F56B18">
              <w:rPr>
                <w:rFonts w:ascii="Calibri" w:eastAsia="Calibri" w:hAnsi="Calibri" w:cs="B Nazanin" w:hint="cs"/>
                <w:rtl/>
                <w:lang w:bidi="fa-IR"/>
              </w:rPr>
              <w:t>1: معین السادات - پناهیان سقزچی- محمدپور- حجتی- موید</w:t>
            </w:r>
          </w:p>
          <w:p w14:paraId="5C3424CD" w14:textId="107A3799" w:rsidR="001C144A" w:rsidRPr="00FA13C0" w:rsidRDefault="00F56B18" w:rsidP="00F56B18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56B18">
              <w:rPr>
                <w:rFonts w:ascii="Calibri" w:eastAsia="Calibri" w:hAnsi="Calibri" w:cs="B Nazanin" w:hint="cs"/>
                <w:rtl/>
              </w:rPr>
              <w:t>کد</w:t>
            </w:r>
            <w:r w:rsidRPr="00F56B18">
              <w:rPr>
                <w:rFonts w:ascii="Calibri" w:eastAsia="Calibri" w:hAnsi="Calibri" w:cs="B Nazanin" w:hint="cs"/>
                <w:rtl/>
                <w:lang w:bidi="fa-IR"/>
              </w:rPr>
              <w:t>2</w:t>
            </w:r>
            <w:r w:rsidRPr="00F56B18">
              <w:rPr>
                <w:rFonts w:ascii="Calibri" w:eastAsia="Calibri" w:hAnsi="Calibri" w:cs="B Nazanin" w:hint="cs"/>
                <w:rtl/>
              </w:rPr>
              <w:t>: فرهادی- صدرقاینی- زارع- دشتی</w:t>
            </w:r>
            <w:r w:rsidRPr="00F56B18">
              <w:rPr>
                <w:rFonts w:ascii="Calibri" w:eastAsia="Calibri" w:hAnsi="Calibri" w:cs="B Nazanin"/>
              </w:rPr>
              <w:t xml:space="preserve"> </w:t>
            </w:r>
            <w:r w:rsidRPr="00F56B18">
              <w:rPr>
                <w:rFonts w:ascii="Calibri" w:eastAsia="Calibri" w:hAnsi="Calibri" w:cs="B Nazanin" w:hint="cs"/>
                <w:rtl/>
              </w:rPr>
              <w:t>چاهک- هاشمی نژاد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A556" w14:textId="3ACC4655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7BE6B" w14:textId="0DA168CB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B50D11C" w14:textId="3FF66D9F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672E887" w14:textId="4747ABCD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</w:tr>
    </w:tbl>
    <w:p w14:paraId="2BAB4749" w14:textId="77777777" w:rsidR="008E39D0" w:rsidRDefault="008E39D0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7C210C88" w14:textId="29879BAA" w:rsidR="005F7132" w:rsidRDefault="00DC0A30" w:rsidP="00C3053C">
      <w:pPr>
        <w:tabs>
          <w:tab w:val="left" w:pos="3015"/>
          <w:tab w:val="left" w:pos="4935"/>
          <w:tab w:val="center" w:pos="7290"/>
        </w:tabs>
        <w:bidi/>
        <w:rPr>
          <w:rFonts w:cs="B Nazanin"/>
          <w:b/>
          <w:bCs/>
          <w:sz w:val="36"/>
          <w:szCs w:val="36"/>
          <w:rtl/>
          <w:lang w:bidi="fa-IR"/>
        </w:rPr>
      </w:pPr>
      <w:bookmarkStart w:id="0" w:name="_Hlk144106350"/>
      <w:r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>*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 xml:space="preserve"> </w:t>
      </w:r>
      <w:r w:rsidRPr="00AC3C9F">
        <w:rPr>
          <w:rFonts w:cs="B Nazanin" w:hint="cs"/>
          <w:b/>
          <w:bCs/>
          <w:sz w:val="36"/>
          <w:szCs w:val="36"/>
          <w:rtl/>
          <w:lang w:bidi="fa-IR"/>
        </w:rPr>
        <w:t xml:space="preserve">ساعت شروع بخش از ساعت </w:t>
      </w:r>
      <w:r w:rsidR="00D66B18">
        <w:rPr>
          <w:rFonts w:cs="B Nazanin" w:hint="cs"/>
          <w:b/>
          <w:bCs/>
          <w:sz w:val="36"/>
          <w:szCs w:val="36"/>
          <w:rtl/>
          <w:lang w:bidi="fa-IR"/>
        </w:rPr>
        <w:t>11:30</w:t>
      </w:r>
      <w:r w:rsidRPr="00AC3C9F">
        <w:rPr>
          <w:rFonts w:cs="B Nazanin" w:hint="cs"/>
          <w:b/>
          <w:bCs/>
          <w:sz w:val="36"/>
          <w:szCs w:val="36"/>
          <w:rtl/>
          <w:lang w:bidi="fa-IR"/>
        </w:rPr>
        <w:t xml:space="preserve"> الی </w:t>
      </w:r>
      <w:r w:rsidR="00D66B18">
        <w:rPr>
          <w:rFonts w:cs="B Nazanin" w:hint="cs"/>
          <w:b/>
          <w:bCs/>
          <w:sz w:val="36"/>
          <w:szCs w:val="36"/>
          <w:rtl/>
          <w:lang w:bidi="fa-IR"/>
        </w:rPr>
        <w:t>14</w:t>
      </w:r>
      <w:r w:rsidRPr="00AC3C9F">
        <w:rPr>
          <w:rFonts w:cs="B Nazanin" w:hint="cs"/>
          <w:b/>
          <w:bCs/>
          <w:sz w:val="36"/>
          <w:szCs w:val="36"/>
          <w:rtl/>
          <w:lang w:bidi="fa-IR"/>
        </w:rPr>
        <w:t xml:space="preserve"> می باشد.</w:t>
      </w:r>
    </w:p>
    <w:p w14:paraId="5246D2E1" w14:textId="4D30E8E6" w:rsidR="00064FB7" w:rsidRPr="004E18F3" w:rsidRDefault="00D66B18" w:rsidP="004E18F3">
      <w:pPr>
        <w:tabs>
          <w:tab w:val="left" w:pos="3015"/>
          <w:tab w:val="left" w:pos="4935"/>
          <w:tab w:val="left" w:pos="5700"/>
          <w:tab w:val="center" w:pos="7290"/>
        </w:tabs>
        <w:bidi/>
        <w:rPr>
          <w:rFonts w:cs="B Nazanin"/>
          <w:b/>
          <w:bCs/>
          <w:sz w:val="36"/>
          <w:szCs w:val="36"/>
          <w:rtl/>
          <w:lang w:bidi="fa-IR"/>
        </w:rPr>
      </w:pPr>
      <w:bookmarkStart w:id="1" w:name="_Hlk144023659"/>
      <w:bookmarkEnd w:id="0"/>
      <w:r w:rsidRPr="001E550F">
        <w:rPr>
          <w:rFonts w:cs="B Nazanin" w:hint="cs"/>
          <w:b/>
          <w:bCs/>
          <w:sz w:val="36"/>
          <w:szCs w:val="36"/>
          <w:rtl/>
          <w:lang w:bidi="fa-IR"/>
        </w:rPr>
        <w:t xml:space="preserve">* ارتو عملی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2</w:t>
      </w:r>
      <w:r w:rsidRPr="001E550F">
        <w:rPr>
          <w:rFonts w:cs="B Nazanin" w:hint="cs"/>
          <w:b/>
          <w:bCs/>
          <w:sz w:val="36"/>
          <w:szCs w:val="36"/>
          <w:rtl/>
          <w:lang w:bidi="fa-IR"/>
        </w:rPr>
        <w:t xml:space="preserve"> از ساعت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8</w:t>
      </w:r>
      <w:r w:rsidRPr="001E550F">
        <w:rPr>
          <w:rFonts w:cs="B Nazanin" w:hint="cs"/>
          <w:b/>
          <w:bCs/>
          <w:sz w:val="36"/>
          <w:szCs w:val="36"/>
          <w:rtl/>
          <w:lang w:bidi="fa-IR"/>
        </w:rPr>
        <w:t xml:space="preserve">:30 الی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11</w:t>
      </w:r>
      <w:r w:rsidRPr="001E550F">
        <w:rPr>
          <w:rFonts w:cs="B Nazanin" w:hint="cs"/>
          <w:b/>
          <w:bCs/>
          <w:sz w:val="36"/>
          <w:szCs w:val="36"/>
          <w:rtl/>
          <w:lang w:bidi="fa-IR"/>
        </w:rPr>
        <w:t xml:space="preserve"> در سه گروه طی روزهای یکشنبه، دوشنبه و سه شنبه برگزار می شود</w:t>
      </w:r>
      <w:r>
        <w:rPr>
          <w:rFonts w:cs="B Nazanin" w:hint="cs"/>
          <w:b/>
          <w:bCs/>
          <w:sz w:val="36"/>
          <w:szCs w:val="36"/>
          <w:rtl/>
          <w:lang w:bidi="fa-IR"/>
        </w:rPr>
        <w:t>.</w:t>
      </w:r>
    </w:p>
    <w:p w14:paraId="29A9B808" w14:textId="77777777" w:rsidR="00CB1564" w:rsidRDefault="00CB1564" w:rsidP="00064FB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1AEAAEA0" w14:textId="69F9A7DD" w:rsidR="00303DB1" w:rsidRPr="008C3BF5" w:rsidRDefault="008C3BF5" w:rsidP="00CB156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A13C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برنامه کارآموزی ورودی</w:t>
      </w:r>
      <w:r w:rsidR="00C3053C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C3053C">
        <w:rPr>
          <w:rFonts w:cs="B Nazanin" w:hint="cs"/>
          <w:b/>
          <w:bCs/>
          <w:sz w:val="28"/>
          <w:szCs w:val="28"/>
          <w:rtl/>
          <w:lang w:bidi="fa-IR"/>
        </w:rPr>
        <w:t>مهر</w:t>
      </w:r>
      <w:r w:rsidRPr="00FA13C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99</w:t>
      </w:r>
      <w:bookmarkEnd w:id="1"/>
    </w:p>
    <w:tbl>
      <w:tblPr>
        <w:tblStyle w:val="TableGrid"/>
        <w:bidiVisual/>
        <w:tblW w:w="15008" w:type="dxa"/>
        <w:tblInd w:w="195" w:type="dxa"/>
        <w:tblLayout w:type="fixed"/>
        <w:tblLook w:val="04A0" w:firstRow="1" w:lastRow="0" w:firstColumn="1" w:lastColumn="0" w:noHBand="0" w:noVBand="1"/>
      </w:tblPr>
      <w:tblGrid>
        <w:gridCol w:w="2693"/>
        <w:gridCol w:w="425"/>
        <w:gridCol w:w="4195"/>
        <w:gridCol w:w="1170"/>
        <w:gridCol w:w="2385"/>
        <w:gridCol w:w="2340"/>
        <w:gridCol w:w="1800"/>
      </w:tblGrid>
      <w:tr w:rsidR="00CB5888" w:rsidRPr="00FA13C0" w14:paraId="7D5FC8F6" w14:textId="77777777" w:rsidTr="00401038">
        <w:trPr>
          <w:trHeight w:val="2054"/>
        </w:trPr>
        <w:tc>
          <w:tcPr>
            <w:tcW w:w="2693" w:type="dxa"/>
            <w:vAlign w:val="center"/>
          </w:tcPr>
          <w:p w14:paraId="3839F549" w14:textId="41E29065" w:rsidR="00CB5888" w:rsidRPr="00FA13C0" w:rsidRDefault="00CB5888" w:rsidP="00817A92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13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شروع روتیشن ورودی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مهر 99</w:t>
            </w:r>
          </w:p>
        </w:tc>
        <w:tc>
          <w:tcPr>
            <w:tcW w:w="4620" w:type="dxa"/>
            <w:gridSpan w:val="2"/>
            <w:vAlign w:val="center"/>
          </w:tcPr>
          <w:p w14:paraId="332090FC" w14:textId="4258C25C" w:rsidR="00CB5888" w:rsidRPr="00F90A28" w:rsidRDefault="00CB5888" w:rsidP="00F90A2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90A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تشخیص عملی 1</w:t>
            </w:r>
          </w:p>
        </w:tc>
        <w:tc>
          <w:tcPr>
            <w:tcW w:w="1170" w:type="dxa"/>
            <w:vAlign w:val="center"/>
          </w:tcPr>
          <w:p w14:paraId="0366ED77" w14:textId="1C95823C" w:rsidR="00CB5888" w:rsidRPr="00F90A28" w:rsidRDefault="00CB5888" w:rsidP="00F90A2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90A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کامل عملی 1</w:t>
            </w:r>
          </w:p>
        </w:tc>
        <w:tc>
          <w:tcPr>
            <w:tcW w:w="2385" w:type="dxa"/>
            <w:vAlign w:val="center"/>
          </w:tcPr>
          <w:p w14:paraId="10189BBC" w14:textId="3CEAB3D0" w:rsidR="00F90A28" w:rsidRPr="000B6EDA" w:rsidRDefault="00F90A28" w:rsidP="00F90A2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1: نیم روتیشن اول 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رادیو عملی 2</w:t>
            </w:r>
          </w:p>
          <w:p w14:paraId="1B1B221D" w14:textId="0242F310" w:rsidR="00F90A28" w:rsidRDefault="00F90A28" w:rsidP="00F90A2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دوم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جراحی عملی 1</w:t>
            </w:r>
          </w:p>
          <w:p w14:paraId="7AF86974" w14:textId="282D6235" w:rsidR="00F90A28" w:rsidRDefault="00F90A28" w:rsidP="00F90A2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2: نیم روتیشن اول: جراحی عملی 1</w:t>
            </w:r>
          </w:p>
          <w:p w14:paraId="1EB0A082" w14:textId="4E96C5F7" w:rsidR="004C1C67" w:rsidRPr="00077797" w:rsidRDefault="00F90A28" w:rsidP="00F90A2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رادیو عملی 2</w:t>
            </w:r>
          </w:p>
        </w:tc>
        <w:tc>
          <w:tcPr>
            <w:tcW w:w="2340" w:type="dxa"/>
            <w:vAlign w:val="center"/>
          </w:tcPr>
          <w:p w14:paraId="60BA75E7" w14:textId="64D359B5" w:rsidR="00F90A28" w:rsidRPr="000B6EDA" w:rsidRDefault="00F90A28" w:rsidP="00F90A2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1: نیم روتیشن اول 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پریو عملی 2</w:t>
            </w:r>
          </w:p>
          <w:p w14:paraId="6C49F6A8" w14:textId="24BCAC8D" w:rsidR="00F90A28" w:rsidRDefault="00F90A28" w:rsidP="00F90A2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دوم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ترمیمی عملی 1</w:t>
            </w:r>
          </w:p>
          <w:p w14:paraId="6C887FC4" w14:textId="57E011DD" w:rsidR="00F90A28" w:rsidRDefault="00F90A28" w:rsidP="00F90A2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2: نیم روتیشن اول: ترمیمی عملی 1</w:t>
            </w:r>
          </w:p>
          <w:p w14:paraId="790A707E" w14:textId="63CE2892" w:rsidR="004C1C67" w:rsidRPr="00077797" w:rsidRDefault="00F90A28" w:rsidP="00F90A28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پریو عملی 2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08DE6B9E" w14:textId="1078A4A8" w:rsidR="00F90A28" w:rsidRPr="000B6EDA" w:rsidRDefault="00F90A28" w:rsidP="00F90A2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1: نیم روتیشن اول 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سلامت دهان عملی 1</w:t>
            </w:r>
          </w:p>
          <w:p w14:paraId="57D34891" w14:textId="61BD0AAC" w:rsidR="00F90A28" w:rsidRDefault="00F90A28" w:rsidP="00F90A2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دوم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  <w:p w14:paraId="5F93B70B" w14:textId="10555CA3" w:rsidR="00F90A28" w:rsidRDefault="00F90A28" w:rsidP="00F90A2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کد 2: نیم روتیشن اول: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  <w:p w14:paraId="208A86BD" w14:textId="58883A6F" w:rsidR="004C1C67" w:rsidRPr="00077797" w:rsidRDefault="00F90A28" w:rsidP="00F90A28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سلامت دهان عملی 1</w:t>
            </w:r>
          </w:p>
        </w:tc>
      </w:tr>
      <w:tr w:rsidR="001C144A" w:rsidRPr="00FA13C0" w14:paraId="56B3EF13" w14:textId="77777777" w:rsidTr="00401038">
        <w:trPr>
          <w:trHeight w:val="993"/>
        </w:trPr>
        <w:tc>
          <w:tcPr>
            <w:tcW w:w="2693" w:type="dxa"/>
            <w:shd w:val="clear" w:color="auto" w:fill="auto"/>
            <w:vAlign w:val="center"/>
          </w:tcPr>
          <w:p w14:paraId="58A231FD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اول</w:t>
            </w:r>
          </w:p>
          <w:p w14:paraId="61649F95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</w:t>
            </w:r>
            <w:r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اول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 3/7 الی 12/7</w:t>
            </w:r>
          </w:p>
          <w:p w14:paraId="485E139C" w14:textId="6C4B0DD0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15/7 الی 23/7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32674" w14:textId="09E577DF" w:rsidR="001C144A" w:rsidRPr="00FA13C0" w:rsidRDefault="000048D2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41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8B1F7" w14:textId="77777777" w:rsidR="000048D2" w:rsidRPr="001959FD" w:rsidRDefault="000048D2" w:rsidP="000048D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1959FD">
              <w:rPr>
                <w:rFonts w:ascii="Calibri" w:eastAsia="Calibri" w:hAnsi="Calibri" w:cs="B Nazanin" w:hint="cs"/>
                <w:rtl/>
                <w:lang w:bidi="fa-IR"/>
              </w:rPr>
              <w:t>کد 1:</w:t>
            </w:r>
            <w:r w:rsidRPr="00E830FE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/>
                <w:rtl/>
                <w:lang w:bidi="fa-IR"/>
              </w:rPr>
              <w:t>امیرحسین گنجی.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>
              <w:rPr>
                <w:rFonts w:ascii="Calibri" w:eastAsia="Calibri" w:hAnsi="Calibri" w:cs="B Nazanin"/>
                <w:rtl/>
                <w:lang w:bidi="fa-IR"/>
              </w:rPr>
              <w:t>محراب احمدی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>
              <w:rPr>
                <w:rFonts w:ascii="Calibri" w:eastAsia="Calibri" w:hAnsi="Calibri" w:cs="B Nazanin"/>
                <w:rtl/>
                <w:lang w:bidi="fa-IR"/>
              </w:rPr>
              <w:t>عبدالکریم تراب احمدی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>
              <w:rPr>
                <w:rFonts w:ascii="Calibri" w:eastAsia="Calibri" w:hAnsi="Calibri" w:cs="B Nazanin"/>
                <w:rtl/>
                <w:lang w:bidi="fa-IR"/>
              </w:rPr>
              <w:t>محمدامیر عابدی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>
              <w:rPr>
                <w:rFonts w:ascii="Calibri" w:eastAsia="Calibri" w:hAnsi="Calibri" w:cs="B Nazanin"/>
                <w:rtl/>
                <w:lang w:bidi="fa-IR"/>
              </w:rPr>
              <w:t>امیرحسین عابدین پور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Pr="00E830FE">
              <w:rPr>
                <w:rFonts w:ascii="Calibri" w:eastAsia="Calibri" w:hAnsi="Calibri" w:cs="B Nazanin"/>
                <w:rtl/>
                <w:lang w:bidi="fa-IR"/>
              </w:rPr>
              <w:t>اویس انصاری</w:t>
            </w:r>
            <w:r w:rsidRPr="0070069F"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Pr="0070069F">
              <w:rPr>
                <w:rFonts w:ascii="Calibri" w:eastAsia="Calibri" w:hAnsi="Calibri" w:cs="B Nazanin"/>
                <w:rtl/>
                <w:lang w:bidi="fa-IR"/>
              </w:rPr>
              <w:t>اصغر محمدزاده</w:t>
            </w:r>
          </w:p>
          <w:p w14:paraId="1B0BE084" w14:textId="16001C7C" w:rsidR="001C144A" w:rsidRPr="001959FD" w:rsidRDefault="000048D2" w:rsidP="000048D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lang w:bidi="fa-IR"/>
              </w:rPr>
            </w:pPr>
            <w:r w:rsidRPr="001959FD">
              <w:rPr>
                <w:rFonts w:ascii="Calibri" w:eastAsia="Calibri" w:hAnsi="Calibri" w:cs="B Nazanin" w:hint="cs"/>
                <w:rtl/>
                <w:lang w:bidi="fa-IR"/>
              </w:rPr>
              <w:t>کد 2:</w:t>
            </w:r>
            <w:r w:rsidRPr="00E830FE">
              <w:rPr>
                <w:rFonts w:ascii="Calibri" w:eastAsia="Calibri" w:hAnsi="Calibri" w:cs="B Nazanin"/>
                <w:rtl/>
                <w:lang w:bidi="fa-IR"/>
              </w:rPr>
              <w:t xml:space="preserve"> ح</w:t>
            </w:r>
            <w:r w:rsidRPr="00E830FE">
              <w:rPr>
                <w:rFonts w:ascii="Calibri" w:eastAsia="Calibri" w:hAnsi="Calibri" w:cs="B Nazanin" w:hint="cs"/>
                <w:rtl/>
                <w:lang w:bidi="fa-IR"/>
              </w:rPr>
              <w:t>سنیه</w:t>
            </w:r>
            <w:r>
              <w:rPr>
                <w:rFonts w:ascii="Calibri" w:eastAsia="Calibri" w:hAnsi="Calibri" w:cs="B Nazanin"/>
                <w:rtl/>
                <w:lang w:bidi="fa-IR"/>
              </w:rPr>
              <w:t xml:space="preserve"> خاوری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>
              <w:rPr>
                <w:rFonts w:ascii="Calibri" w:eastAsia="Calibri" w:hAnsi="Calibri" w:cs="B Nazanin"/>
                <w:rtl/>
                <w:lang w:bidi="fa-IR"/>
              </w:rPr>
              <w:t>معصومه براتی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Pr="00E830FE">
              <w:rPr>
                <w:rFonts w:ascii="Calibri" w:eastAsia="Calibri" w:hAnsi="Calibri" w:cs="B Nazanin"/>
                <w:rtl/>
                <w:lang w:bidi="fa-IR"/>
              </w:rPr>
              <w:t xml:space="preserve">معصومه </w:t>
            </w:r>
            <w:r>
              <w:rPr>
                <w:rFonts w:ascii="Calibri" w:eastAsia="Calibri" w:hAnsi="Calibri" w:cs="B Nazanin"/>
                <w:rtl/>
                <w:lang w:bidi="fa-IR"/>
              </w:rPr>
              <w:t>ده مرده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>
              <w:rPr>
                <w:rFonts w:ascii="Calibri" w:eastAsia="Calibri" w:hAnsi="Calibri" w:cs="B Nazanin"/>
                <w:rtl/>
                <w:lang w:bidi="fa-IR"/>
              </w:rPr>
              <w:t>محدثه محمدزاده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Pr="00E830FE">
              <w:rPr>
                <w:rFonts w:ascii="Calibri" w:eastAsia="Calibri" w:hAnsi="Calibri" w:cs="B Nazanin"/>
                <w:rtl/>
                <w:lang w:bidi="fa-IR"/>
              </w:rPr>
              <w:t>یاسمن محمدنیا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E88B" w14:textId="0B497086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23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5E600" w14:textId="5CF580A5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AE56F1C" w14:textId="00E8ADA7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E4483C" w14:textId="1FD34ED0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</w:tr>
      <w:tr w:rsidR="001C144A" w:rsidRPr="00FA13C0" w14:paraId="298D3BCB" w14:textId="77777777" w:rsidTr="00401038">
        <w:trPr>
          <w:trHeight w:val="1107"/>
        </w:trPr>
        <w:tc>
          <w:tcPr>
            <w:tcW w:w="2693" w:type="dxa"/>
            <w:shd w:val="clear" w:color="auto" w:fill="auto"/>
            <w:vAlign w:val="center"/>
          </w:tcPr>
          <w:p w14:paraId="165DD9FA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دوم</w:t>
            </w:r>
          </w:p>
          <w:p w14:paraId="29801793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</w:t>
            </w:r>
            <w:r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روتیشن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اول: 24/7 الی 2/8</w:t>
            </w:r>
          </w:p>
          <w:p w14:paraId="25E054F9" w14:textId="32152E61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3/8 الی 13/8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8AB3A" w14:textId="43344A80" w:rsidR="001C144A" w:rsidRPr="00FA13C0" w:rsidRDefault="000048D2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41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9A486" w14:textId="77777777" w:rsidR="000048D2" w:rsidRPr="001959FD" w:rsidRDefault="000048D2" w:rsidP="000048D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1959FD">
              <w:rPr>
                <w:rFonts w:ascii="Calibri" w:eastAsia="Calibri" w:hAnsi="Calibri" w:cs="B Nazanin" w:hint="cs"/>
                <w:rtl/>
                <w:lang w:bidi="fa-IR"/>
              </w:rPr>
              <w:t>کد 1:</w:t>
            </w:r>
            <w:r w:rsidRPr="0070069F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/>
                <w:rtl/>
                <w:lang w:bidi="fa-IR"/>
              </w:rPr>
              <w:t>فاطمه ابوالحسنی مقدم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>
              <w:rPr>
                <w:rFonts w:ascii="Calibri" w:eastAsia="Calibri" w:hAnsi="Calibri" w:cs="B Nazanin"/>
                <w:rtl/>
                <w:lang w:bidi="fa-IR"/>
              </w:rPr>
              <w:t>فائزه آزاد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>
              <w:rPr>
                <w:rFonts w:ascii="Calibri" w:eastAsia="Calibri" w:hAnsi="Calibri" w:cs="B Nazanin"/>
                <w:rtl/>
                <w:lang w:bidi="fa-IR"/>
              </w:rPr>
              <w:t>امیر پیمان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/>
                <w:rtl/>
                <w:lang w:bidi="fa-IR"/>
              </w:rPr>
              <w:t>فر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>
              <w:rPr>
                <w:rFonts w:ascii="Calibri" w:eastAsia="Calibri" w:hAnsi="Calibri" w:cs="B Nazanin"/>
                <w:rtl/>
                <w:lang w:bidi="fa-IR"/>
              </w:rPr>
              <w:t>احسان شادمان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>
              <w:rPr>
                <w:rFonts w:ascii="Calibri" w:eastAsia="Calibri" w:hAnsi="Calibri" w:cs="B Nazanin"/>
                <w:rtl/>
                <w:lang w:bidi="fa-IR"/>
              </w:rPr>
              <w:t xml:space="preserve"> نجمه امیری مقدم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Pr="00E830FE">
              <w:rPr>
                <w:rFonts w:ascii="Calibri" w:eastAsia="Calibri" w:hAnsi="Calibri" w:cs="B Nazanin"/>
                <w:rtl/>
                <w:lang w:bidi="fa-IR"/>
              </w:rPr>
              <w:t>کوثر عاملی نیا</w:t>
            </w:r>
          </w:p>
          <w:p w14:paraId="55E08D07" w14:textId="30E973C2" w:rsidR="001C144A" w:rsidRPr="0070069F" w:rsidRDefault="000048D2" w:rsidP="000048D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1959FD">
              <w:rPr>
                <w:rFonts w:ascii="Calibri" w:eastAsia="Calibri" w:hAnsi="Calibri" w:cs="B Nazanin" w:hint="cs"/>
                <w:rtl/>
                <w:lang w:bidi="fa-IR"/>
              </w:rPr>
              <w:t>کد 2:</w:t>
            </w:r>
            <w:r w:rsidRPr="00E830FE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/>
                <w:rtl/>
                <w:lang w:bidi="fa-IR"/>
              </w:rPr>
              <w:t>مرتضی خماسی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>
              <w:rPr>
                <w:rFonts w:ascii="Calibri" w:eastAsia="Calibri" w:hAnsi="Calibri" w:cs="B Nazanin"/>
                <w:rtl/>
                <w:lang w:bidi="fa-IR"/>
              </w:rPr>
              <w:t>حمیدالله حسینی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>
              <w:rPr>
                <w:rFonts w:ascii="Calibri" w:eastAsia="Calibri" w:hAnsi="Calibri" w:cs="B Nazanin"/>
                <w:rtl/>
                <w:lang w:bidi="fa-IR"/>
              </w:rPr>
              <w:t>محمدرضا حسینی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>
              <w:rPr>
                <w:rFonts w:ascii="Calibri" w:eastAsia="Calibri" w:hAnsi="Calibri" w:cs="B Nazanin"/>
                <w:rtl/>
                <w:lang w:bidi="fa-IR"/>
              </w:rPr>
              <w:t>احمد حیدری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Pr="00E830FE">
              <w:rPr>
                <w:rFonts w:ascii="Calibri" w:eastAsia="Calibri" w:hAnsi="Calibri" w:cs="B Nazanin"/>
                <w:rtl/>
                <w:lang w:bidi="fa-IR"/>
              </w:rPr>
              <w:t>محمدعلی زنگویی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2AC6" w14:textId="1B6E826C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23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68B09D" w14:textId="51553400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04C6A33" w14:textId="795A86ED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930756" w14:textId="08834FF1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</w:tr>
      <w:tr w:rsidR="001C144A" w:rsidRPr="00FA13C0" w14:paraId="2767655B" w14:textId="77777777" w:rsidTr="00401038">
        <w:trPr>
          <w:trHeight w:val="1107"/>
        </w:trPr>
        <w:tc>
          <w:tcPr>
            <w:tcW w:w="2693" w:type="dxa"/>
            <w:vAlign w:val="center"/>
          </w:tcPr>
          <w:p w14:paraId="71A1201E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سوم</w:t>
            </w:r>
          </w:p>
          <w:p w14:paraId="4D5A19C8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اول: 14/8 الی 22/8</w:t>
            </w:r>
          </w:p>
          <w:p w14:paraId="4EABAAC2" w14:textId="149BE34D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23/8 الی 1/9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C2A254" w14:textId="481AFBF2" w:rsidR="001C144A" w:rsidRPr="00FA13C0" w:rsidRDefault="000048D2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41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D5A496" w14:textId="77777777" w:rsidR="000048D2" w:rsidRPr="001959FD" w:rsidRDefault="000048D2" w:rsidP="000048D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1959FD">
              <w:rPr>
                <w:rFonts w:ascii="Calibri" w:eastAsia="Calibri" w:hAnsi="Calibri" w:cs="B Nazanin" w:hint="cs"/>
                <w:rtl/>
                <w:lang w:bidi="fa-IR"/>
              </w:rPr>
              <w:t>کد 1: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70069F">
              <w:rPr>
                <w:rFonts w:ascii="Calibri" w:eastAsia="Calibri" w:hAnsi="Calibri" w:cs="B Nazanin"/>
                <w:rtl/>
                <w:lang w:bidi="fa-IR"/>
              </w:rPr>
              <w:t>مهران احراری</w:t>
            </w:r>
            <w:r w:rsidRPr="0070069F"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Pr="0070069F">
              <w:rPr>
                <w:rFonts w:ascii="Calibri" w:eastAsia="Calibri" w:hAnsi="Calibri" w:cs="B Nazanin"/>
                <w:rtl/>
                <w:lang w:bidi="fa-IR"/>
              </w:rPr>
              <w:t>یونس بهجتی</w:t>
            </w:r>
            <w:r w:rsidRPr="0070069F"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Pr="0070069F">
              <w:rPr>
                <w:rFonts w:ascii="Calibri" w:eastAsia="Calibri" w:hAnsi="Calibri" w:cs="B Nazanin"/>
                <w:rtl/>
                <w:lang w:bidi="fa-IR"/>
              </w:rPr>
              <w:t>فاطمه رادمهر</w:t>
            </w:r>
            <w:r w:rsidRPr="0070069F"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Pr="0070069F">
              <w:rPr>
                <w:rFonts w:ascii="Calibri" w:eastAsia="Calibri" w:hAnsi="Calibri" w:cs="B Nazanin"/>
                <w:rtl/>
                <w:lang w:bidi="fa-IR"/>
              </w:rPr>
              <w:t>فاطمه اکبری</w:t>
            </w:r>
            <w:r w:rsidRPr="0070069F"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Pr="0070069F">
              <w:rPr>
                <w:rFonts w:ascii="Calibri" w:eastAsia="Calibri" w:hAnsi="Calibri" w:cs="B Nazanin"/>
                <w:rtl/>
                <w:lang w:bidi="fa-IR"/>
              </w:rPr>
              <w:t>رعنا کرمی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- احمد حسنی</w:t>
            </w:r>
          </w:p>
          <w:p w14:paraId="5ACE08F7" w14:textId="6617F9B6" w:rsidR="001C144A" w:rsidRPr="0070069F" w:rsidRDefault="000048D2" w:rsidP="000048D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1959FD">
              <w:rPr>
                <w:rFonts w:ascii="Calibri" w:eastAsia="Calibri" w:hAnsi="Calibri" w:cs="B Nazanin" w:hint="cs"/>
                <w:rtl/>
                <w:lang w:bidi="fa-IR"/>
              </w:rPr>
              <w:t>کد 2:</w:t>
            </w:r>
            <w:r w:rsidRPr="0070069F">
              <w:rPr>
                <w:rFonts w:ascii="Calibri" w:eastAsia="Calibri" w:hAnsi="Calibri" w:cs="B Nazanin"/>
                <w:rtl/>
                <w:lang w:bidi="fa-IR"/>
              </w:rPr>
              <w:t xml:space="preserve"> معین طالبی</w:t>
            </w:r>
            <w:r w:rsidRPr="0070069F"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Pr="0070069F">
              <w:rPr>
                <w:rFonts w:ascii="Calibri" w:eastAsia="Calibri" w:hAnsi="Calibri" w:cs="B Nazanin"/>
                <w:rtl/>
                <w:lang w:bidi="fa-IR"/>
              </w:rPr>
              <w:t>شمیم صفری</w:t>
            </w:r>
            <w:r w:rsidRPr="0070069F"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Pr="0070069F">
              <w:rPr>
                <w:rFonts w:ascii="Calibri" w:eastAsia="Calibri" w:hAnsi="Calibri" w:cs="B Nazanin"/>
                <w:rtl/>
                <w:lang w:bidi="fa-IR"/>
              </w:rPr>
              <w:t>سارا محسنی</w:t>
            </w:r>
            <w:r w:rsidRPr="0070069F"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Pr="0070069F">
              <w:rPr>
                <w:rFonts w:ascii="Calibri" w:eastAsia="Calibri" w:hAnsi="Calibri" w:cs="B Nazanin"/>
                <w:rtl/>
                <w:lang w:bidi="fa-IR"/>
              </w:rPr>
              <w:t>فهیمه فخرایی</w:t>
            </w:r>
            <w:r w:rsidRPr="0070069F"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Pr="0070069F">
              <w:rPr>
                <w:rFonts w:ascii="Calibri" w:eastAsia="Calibri" w:hAnsi="Calibri" w:cs="B Nazanin"/>
                <w:rtl/>
                <w:lang w:bidi="fa-IR"/>
              </w:rPr>
              <w:t>علی کبیری راد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- امیررضا سلمانی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CABE" w14:textId="798E367B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23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809ACA" w14:textId="4CB8B9B8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7BF00F7" w14:textId="20F73932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94C572" w14:textId="309E83E1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</w:tr>
      <w:tr w:rsidR="001C144A" w:rsidRPr="00FA13C0" w14:paraId="1C5F9109" w14:textId="77777777" w:rsidTr="00401038">
        <w:trPr>
          <w:trHeight w:val="1107"/>
        </w:trPr>
        <w:tc>
          <w:tcPr>
            <w:tcW w:w="2693" w:type="dxa"/>
            <w:vAlign w:val="center"/>
          </w:tcPr>
          <w:p w14:paraId="3B6BCC0D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چهارم</w:t>
            </w:r>
          </w:p>
          <w:p w14:paraId="317FE8B6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اول: 4/9 الی 12/9</w:t>
            </w:r>
          </w:p>
          <w:p w14:paraId="18F40C14" w14:textId="130F6DBB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13/9 الی 21/9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80254B" w14:textId="4E405EE3" w:rsidR="001C144A" w:rsidRPr="000048D2" w:rsidRDefault="000048D2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0048D2"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41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ACE7" w14:textId="77777777" w:rsidR="000048D2" w:rsidRPr="001959FD" w:rsidRDefault="000048D2" w:rsidP="000048D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1959FD">
              <w:rPr>
                <w:rFonts w:ascii="Calibri" w:eastAsia="Calibri" w:hAnsi="Calibri" w:cs="B Nazanin" w:hint="cs"/>
                <w:rtl/>
                <w:lang w:bidi="fa-IR"/>
              </w:rPr>
              <w:t>کد 1:</w:t>
            </w:r>
            <w:r w:rsidRPr="0070069F">
              <w:rPr>
                <w:rFonts w:ascii="Calibri" w:eastAsia="Calibri" w:hAnsi="Calibri" w:cs="B Nazanin"/>
                <w:rtl/>
                <w:lang w:bidi="fa-IR"/>
              </w:rPr>
              <w:t xml:space="preserve"> سجاد گل محمدی</w:t>
            </w:r>
            <w:r w:rsidRPr="0070069F"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Pr="0070069F">
              <w:rPr>
                <w:rFonts w:ascii="Calibri" w:eastAsia="Calibri" w:hAnsi="Calibri" w:cs="B Nazanin"/>
                <w:rtl/>
                <w:lang w:bidi="fa-IR"/>
              </w:rPr>
              <w:t>رضا عرب زاده</w:t>
            </w:r>
            <w:r w:rsidRPr="0070069F">
              <w:rPr>
                <w:rFonts w:ascii="Calibri" w:eastAsia="Calibri" w:hAnsi="Calibri" w:cs="B Nazanin" w:hint="cs"/>
                <w:rtl/>
                <w:lang w:bidi="fa-IR"/>
              </w:rPr>
              <w:t>-</w:t>
            </w:r>
            <w:r w:rsidRPr="0070069F">
              <w:rPr>
                <w:rFonts w:ascii="Calibri" w:eastAsia="Calibri" w:hAnsi="Calibri" w:cs="B Nazanin"/>
                <w:rtl/>
                <w:lang w:bidi="fa-IR"/>
              </w:rPr>
              <w:t>محمدرضا ناصری</w:t>
            </w:r>
            <w:r w:rsidRPr="0070069F">
              <w:rPr>
                <w:rFonts w:ascii="Calibri" w:eastAsia="Calibri" w:hAnsi="Calibri" w:cs="B Nazanin" w:hint="cs"/>
                <w:rtl/>
                <w:lang w:bidi="fa-IR"/>
              </w:rPr>
              <w:t xml:space="preserve"> - </w:t>
            </w:r>
            <w:r w:rsidRPr="0070069F">
              <w:rPr>
                <w:rFonts w:ascii="Calibri" w:eastAsia="Calibri" w:hAnsi="Calibri" w:cs="B Nazanin"/>
                <w:rtl/>
                <w:lang w:bidi="fa-IR"/>
              </w:rPr>
              <w:t>امیرمحمد مهتر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- رضا کربلایی</w:t>
            </w:r>
          </w:p>
          <w:p w14:paraId="72882354" w14:textId="122FF15D" w:rsidR="001C144A" w:rsidRPr="000048D2" w:rsidRDefault="000048D2" w:rsidP="000048D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959FD">
              <w:rPr>
                <w:rFonts w:ascii="Calibri" w:eastAsia="Calibri" w:hAnsi="Calibri" w:cs="B Nazanin" w:hint="cs"/>
                <w:rtl/>
                <w:lang w:bidi="fa-IR"/>
              </w:rPr>
              <w:t>کد 2:</w:t>
            </w:r>
            <w:r w:rsidRPr="0070069F">
              <w:rPr>
                <w:rFonts w:ascii="Calibri" w:eastAsia="Calibri" w:hAnsi="Calibri" w:cs="B Nazanin"/>
                <w:rtl/>
                <w:lang w:bidi="fa-IR"/>
              </w:rPr>
              <w:t xml:space="preserve"> فرحناز عشقی</w:t>
            </w:r>
            <w:r w:rsidRPr="0070069F"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Pr="0070069F">
              <w:rPr>
                <w:rFonts w:ascii="Calibri" w:eastAsia="Calibri" w:hAnsi="Calibri" w:cs="B Nazanin"/>
                <w:rtl/>
                <w:lang w:bidi="fa-IR"/>
              </w:rPr>
              <w:t>عسل طایفی</w:t>
            </w:r>
            <w:r w:rsidRPr="0070069F"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Pr="0070069F">
              <w:rPr>
                <w:rFonts w:ascii="Calibri" w:eastAsia="Calibri" w:hAnsi="Calibri" w:cs="B Nazanin"/>
                <w:rtl/>
                <w:lang w:bidi="fa-IR"/>
              </w:rPr>
              <w:t>عارف علیمرادی</w:t>
            </w:r>
            <w:r w:rsidRPr="0070069F"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Pr="0070069F">
              <w:rPr>
                <w:rFonts w:ascii="Calibri" w:eastAsia="Calibri" w:hAnsi="Calibri" w:cs="B Nazanin"/>
                <w:rtl/>
                <w:lang w:bidi="fa-IR"/>
              </w:rPr>
              <w:t>سعید خراشادی</w:t>
            </w:r>
            <w:r w:rsidRPr="0070069F"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Pr="0070069F">
              <w:rPr>
                <w:rFonts w:ascii="Calibri" w:eastAsia="Calibri" w:hAnsi="Calibri" w:cs="B Nazanin"/>
                <w:rtl/>
                <w:lang w:bidi="fa-IR"/>
              </w:rPr>
              <w:t>ایمان معینی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307F" w14:textId="5FCD174D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23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15E6A" w14:textId="65B999E3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05FE01A" w14:textId="475A055C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2505E1" w14:textId="4C361279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</w:tr>
      <w:tr w:rsidR="001C144A" w:rsidRPr="00FA13C0" w14:paraId="30A5D9A3" w14:textId="77777777" w:rsidTr="00401038">
        <w:trPr>
          <w:trHeight w:val="1145"/>
        </w:trPr>
        <w:tc>
          <w:tcPr>
            <w:tcW w:w="2693" w:type="dxa"/>
            <w:vAlign w:val="center"/>
          </w:tcPr>
          <w:p w14:paraId="51F149B8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پنجم</w:t>
            </w:r>
          </w:p>
          <w:p w14:paraId="30A5E6D2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اول: 22/9 الی 3/10</w:t>
            </w:r>
          </w:p>
          <w:p w14:paraId="38F1DB1B" w14:textId="6794CAFF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4/10 الی 12/10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F6570" w14:textId="1684FA7E" w:rsidR="001C144A" w:rsidRPr="00FA13C0" w:rsidRDefault="000048D2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41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27245" w14:textId="77777777" w:rsidR="000048D2" w:rsidRPr="001959FD" w:rsidRDefault="000048D2" w:rsidP="000048D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1959FD">
              <w:rPr>
                <w:rFonts w:ascii="Calibri" w:eastAsia="Calibri" w:hAnsi="Calibri" w:cs="B Nazanin" w:hint="cs"/>
                <w:rtl/>
                <w:lang w:bidi="fa-IR"/>
              </w:rPr>
              <w:t>کد 1:</w:t>
            </w:r>
            <w:r w:rsidRPr="00FD7B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/>
                <w:rtl/>
                <w:lang w:bidi="fa-IR"/>
              </w:rPr>
              <w:t>امین یادگاری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>
              <w:rPr>
                <w:rFonts w:ascii="Calibri" w:eastAsia="Calibri" w:hAnsi="Calibri" w:cs="B Nazanin"/>
                <w:rtl/>
                <w:lang w:bidi="fa-IR"/>
              </w:rPr>
              <w:t>جواد یادگاری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>
              <w:rPr>
                <w:rFonts w:ascii="Calibri" w:eastAsia="Calibri" w:hAnsi="Calibri" w:cs="B Nazanin"/>
                <w:rtl/>
                <w:lang w:bidi="fa-IR"/>
              </w:rPr>
              <w:t>سجاد لبافی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 w:rsidRPr="00FD7B0F">
              <w:rPr>
                <w:rFonts w:ascii="Calibri" w:eastAsia="Calibri" w:hAnsi="Calibri" w:cs="B Nazanin"/>
                <w:rtl/>
                <w:lang w:bidi="fa-IR"/>
              </w:rPr>
              <w:t>فاطمه کاووسی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- امیر رضا عابدزاده- مرتضی عرب زوزنی</w:t>
            </w:r>
          </w:p>
          <w:p w14:paraId="4379B968" w14:textId="4DD6BA99" w:rsidR="001C144A" w:rsidRPr="0070069F" w:rsidRDefault="000048D2" w:rsidP="000048D2">
            <w:pPr>
              <w:tabs>
                <w:tab w:val="left" w:pos="3015"/>
                <w:tab w:val="left" w:pos="4935"/>
                <w:tab w:val="center" w:pos="7290"/>
              </w:tabs>
              <w:bidi/>
              <w:rPr>
                <w:rFonts w:ascii="Calibri" w:eastAsia="Calibri" w:hAnsi="Calibri" w:cs="B Nazanin"/>
                <w:lang w:bidi="fa-IR"/>
              </w:rPr>
            </w:pPr>
            <w:r w:rsidRPr="001959FD">
              <w:rPr>
                <w:rFonts w:ascii="Calibri" w:eastAsia="Calibri" w:hAnsi="Calibri" w:cs="B Nazanin" w:hint="cs"/>
                <w:rtl/>
                <w:lang w:bidi="fa-IR"/>
              </w:rPr>
              <w:t>کد 2: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/>
                <w:rtl/>
                <w:lang w:bidi="fa-IR"/>
              </w:rPr>
              <w:t>معصومه باسلیقه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>
              <w:rPr>
                <w:rFonts w:ascii="Calibri" w:eastAsia="Calibri" w:hAnsi="Calibri" w:cs="B Nazanin"/>
                <w:rtl/>
                <w:lang w:bidi="fa-IR"/>
              </w:rPr>
              <w:t>اسما کافی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-</w:t>
            </w:r>
            <w:r w:rsidRPr="00FD7B0F">
              <w:rPr>
                <w:rFonts w:ascii="Calibri" w:eastAsia="Calibri" w:hAnsi="Calibri" w:cs="B Nazanin"/>
                <w:rtl/>
                <w:lang w:bidi="fa-IR"/>
              </w:rPr>
              <w:t xml:space="preserve"> مینا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/>
                <w:rtl/>
                <w:lang w:bidi="fa-IR"/>
              </w:rPr>
              <w:t>محمدپور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-</w:t>
            </w:r>
            <w:r>
              <w:rPr>
                <w:rFonts w:ascii="Calibri" w:eastAsia="Calibri" w:hAnsi="Calibri" w:cs="B Nazanin"/>
                <w:rtl/>
                <w:lang w:bidi="fa-IR"/>
              </w:rPr>
              <w:t xml:space="preserve"> ساجده فرهنگ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- </w:t>
            </w:r>
            <w:r>
              <w:rPr>
                <w:rFonts w:ascii="Calibri" w:eastAsia="Calibri" w:hAnsi="Calibri" w:cs="B Nazanin"/>
                <w:rtl/>
                <w:lang w:bidi="fa-IR"/>
              </w:rPr>
              <w:t>فاطمه امیراحمدی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-</w:t>
            </w:r>
            <w:r w:rsidRPr="00FD7B0F">
              <w:rPr>
                <w:rFonts w:ascii="Calibri" w:eastAsia="Calibri" w:hAnsi="Calibri" w:cs="B Nazanin"/>
                <w:rtl/>
                <w:lang w:bidi="fa-IR"/>
              </w:rPr>
              <w:t xml:space="preserve"> الهه رحیمی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99AF" w14:textId="5A03C04F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23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68C52" w14:textId="1C5195B3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0F1CCAE" w14:textId="638C7E39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745ED1A" w14:textId="516F8D96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</w:tr>
    </w:tbl>
    <w:p w14:paraId="2CAC2028" w14:textId="77777777" w:rsidR="00F90A28" w:rsidRDefault="00F90A28" w:rsidP="00F90A28">
      <w:pPr>
        <w:tabs>
          <w:tab w:val="left" w:pos="3015"/>
          <w:tab w:val="left" w:pos="4935"/>
          <w:tab w:val="center" w:pos="7290"/>
        </w:tabs>
        <w:bidi/>
        <w:rPr>
          <w:rFonts w:ascii="Times New Roman" w:hAnsi="Times New Roman" w:cs="B Nazanin"/>
          <w:b/>
          <w:bCs/>
          <w:sz w:val="36"/>
          <w:szCs w:val="36"/>
          <w:rtl/>
          <w:lang w:bidi="fa-IR"/>
        </w:rPr>
      </w:pPr>
    </w:p>
    <w:p w14:paraId="7825093C" w14:textId="2FAD769D" w:rsidR="000F6684" w:rsidRDefault="00766827" w:rsidP="00F90A28">
      <w:pPr>
        <w:tabs>
          <w:tab w:val="left" w:pos="3015"/>
          <w:tab w:val="left" w:pos="4935"/>
          <w:tab w:val="center" w:pos="7290"/>
        </w:tabs>
        <w:bidi/>
        <w:rPr>
          <w:rFonts w:cs="B Nazanin"/>
          <w:b/>
          <w:bCs/>
          <w:sz w:val="36"/>
          <w:szCs w:val="36"/>
          <w:lang w:bidi="fa-IR"/>
        </w:rPr>
      </w:pPr>
      <w:r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>*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 xml:space="preserve"> </w:t>
      </w:r>
      <w:r w:rsidRPr="00AC3C9F">
        <w:rPr>
          <w:rFonts w:cs="B Nazanin" w:hint="cs"/>
          <w:b/>
          <w:bCs/>
          <w:sz w:val="36"/>
          <w:szCs w:val="36"/>
          <w:rtl/>
          <w:lang w:bidi="fa-IR"/>
        </w:rPr>
        <w:t>ساعت شروع بخش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AC3C9F">
        <w:rPr>
          <w:rFonts w:cs="B Nazanin" w:hint="cs"/>
          <w:b/>
          <w:bCs/>
          <w:sz w:val="36"/>
          <w:szCs w:val="36"/>
          <w:rtl/>
          <w:lang w:bidi="fa-IR"/>
        </w:rPr>
        <w:t xml:space="preserve">از ساعت </w:t>
      </w:r>
      <w:r w:rsidR="00F90A28">
        <w:rPr>
          <w:rFonts w:cs="B Nazanin" w:hint="cs"/>
          <w:b/>
          <w:bCs/>
          <w:sz w:val="36"/>
          <w:szCs w:val="36"/>
          <w:rtl/>
          <w:lang w:bidi="fa-IR"/>
        </w:rPr>
        <w:t>8:30</w:t>
      </w:r>
      <w:r w:rsidRPr="00AC3C9F">
        <w:rPr>
          <w:rFonts w:cs="B Nazanin" w:hint="cs"/>
          <w:b/>
          <w:bCs/>
          <w:sz w:val="36"/>
          <w:szCs w:val="36"/>
          <w:rtl/>
          <w:lang w:bidi="fa-IR"/>
        </w:rPr>
        <w:t xml:space="preserve"> الی </w:t>
      </w:r>
      <w:r w:rsidR="00F90A28">
        <w:rPr>
          <w:rFonts w:cs="B Nazanin" w:hint="cs"/>
          <w:b/>
          <w:bCs/>
          <w:sz w:val="36"/>
          <w:szCs w:val="36"/>
          <w:rtl/>
          <w:lang w:bidi="fa-IR"/>
        </w:rPr>
        <w:t>11</w:t>
      </w:r>
      <w:r w:rsidRPr="00AC3C9F">
        <w:rPr>
          <w:rFonts w:cs="B Nazanin" w:hint="cs"/>
          <w:b/>
          <w:bCs/>
          <w:sz w:val="36"/>
          <w:szCs w:val="36"/>
          <w:rtl/>
          <w:lang w:bidi="fa-IR"/>
        </w:rPr>
        <w:t xml:space="preserve"> می باشد.</w:t>
      </w:r>
    </w:p>
    <w:p w14:paraId="3F3D06BE" w14:textId="77777777" w:rsidR="00401038" w:rsidRDefault="00401038" w:rsidP="00805EA4">
      <w:pPr>
        <w:tabs>
          <w:tab w:val="left" w:pos="3015"/>
          <w:tab w:val="left" w:pos="4935"/>
          <w:tab w:val="center" w:pos="7290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1960BFD7" w14:textId="4373742F" w:rsidR="00805EA4" w:rsidRDefault="00805EA4" w:rsidP="00401038">
      <w:pPr>
        <w:tabs>
          <w:tab w:val="left" w:pos="3015"/>
          <w:tab w:val="left" w:pos="4935"/>
          <w:tab w:val="center" w:pos="7290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FA13C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برنامه کارآموزی ورودی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بهمن</w:t>
      </w:r>
      <w:r w:rsidRPr="00FA13C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99</w:t>
      </w:r>
    </w:p>
    <w:tbl>
      <w:tblPr>
        <w:tblStyle w:val="TableGrid"/>
        <w:bidiVisual/>
        <w:tblW w:w="14031" w:type="dxa"/>
        <w:tblInd w:w="982" w:type="dxa"/>
        <w:tblLayout w:type="fixed"/>
        <w:tblLook w:val="04A0" w:firstRow="1" w:lastRow="0" w:firstColumn="1" w:lastColumn="0" w:noHBand="0" w:noVBand="1"/>
      </w:tblPr>
      <w:tblGrid>
        <w:gridCol w:w="2722"/>
        <w:gridCol w:w="429"/>
        <w:gridCol w:w="3892"/>
        <w:gridCol w:w="2430"/>
        <w:gridCol w:w="1420"/>
        <w:gridCol w:w="1592"/>
        <w:gridCol w:w="1546"/>
      </w:tblGrid>
      <w:tr w:rsidR="00805EA4" w:rsidRPr="00FA13C0" w14:paraId="33126812" w14:textId="77777777" w:rsidTr="004E18F3">
        <w:trPr>
          <w:trHeight w:val="1116"/>
        </w:trPr>
        <w:tc>
          <w:tcPr>
            <w:tcW w:w="2722" w:type="dxa"/>
            <w:vAlign w:val="center"/>
          </w:tcPr>
          <w:p w14:paraId="30018CB1" w14:textId="120DA9E8" w:rsidR="00805EA4" w:rsidRPr="00FA13C0" w:rsidRDefault="00805EA4" w:rsidP="00AC0393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A13C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شروع روتیشن ورودی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بهمن 99</w:t>
            </w:r>
          </w:p>
        </w:tc>
        <w:tc>
          <w:tcPr>
            <w:tcW w:w="4321" w:type="dxa"/>
            <w:gridSpan w:val="2"/>
            <w:vAlign w:val="center"/>
          </w:tcPr>
          <w:p w14:paraId="11288D23" w14:textId="59ABD280" w:rsidR="00F90A28" w:rsidRPr="000B6EDA" w:rsidRDefault="00F90A28" w:rsidP="00F90A2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1: نیم روتیشن اول 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پریو عملی 1</w:t>
            </w:r>
          </w:p>
          <w:p w14:paraId="5BBB2831" w14:textId="77777777" w:rsidR="00F90A28" w:rsidRDefault="00F90A28" w:rsidP="00F90A2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دوم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  <w:p w14:paraId="3601CDA6" w14:textId="77777777" w:rsidR="00F90A28" w:rsidRDefault="00F90A28" w:rsidP="00F90A2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کد 2: نیم روتیشن اول: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  <w:p w14:paraId="467F30C0" w14:textId="1A0623C4" w:rsidR="00805EA4" w:rsidRPr="00077797" w:rsidRDefault="00F90A28" w:rsidP="00F90A28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پریو عملی 1</w:t>
            </w:r>
          </w:p>
        </w:tc>
        <w:tc>
          <w:tcPr>
            <w:tcW w:w="2430" w:type="dxa"/>
            <w:vAlign w:val="center"/>
          </w:tcPr>
          <w:p w14:paraId="4FCEBB53" w14:textId="300F8815" w:rsidR="00F90A28" w:rsidRPr="000B6EDA" w:rsidRDefault="00F90A28" w:rsidP="00F90A2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1: نیم روتیشن اول 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رادیو عملی 1</w:t>
            </w:r>
          </w:p>
          <w:p w14:paraId="48F54548" w14:textId="77777777" w:rsidR="00F90A28" w:rsidRDefault="00F90A28" w:rsidP="00F90A2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6E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روتیشن دوم 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  <w:p w14:paraId="046FA4BD" w14:textId="77777777" w:rsidR="00F90A28" w:rsidRDefault="00F90A28" w:rsidP="00F90A28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کد 2: نیم روتیشن اول: 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OFF</w:t>
            </w:r>
          </w:p>
          <w:p w14:paraId="187E1669" w14:textId="4A404BEF" w:rsidR="00805EA4" w:rsidRPr="00077797" w:rsidRDefault="00F90A28" w:rsidP="00F90A28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رادیو عملی 1</w:t>
            </w:r>
          </w:p>
        </w:tc>
        <w:tc>
          <w:tcPr>
            <w:tcW w:w="1420" w:type="dxa"/>
            <w:vAlign w:val="center"/>
          </w:tcPr>
          <w:p w14:paraId="66670400" w14:textId="03386B33" w:rsidR="00805EA4" w:rsidRPr="00077797" w:rsidRDefault="00805EA4" w:rsidP="00AC0393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OFF</w:t>
            </w:r>
          </w:p>
        </w:tc>
        <w:tc>
          <w:tcPr>
            <w:tcW w:w="1592" w:type="dxa"/>
            <w:vAlign w:val="center"/>
          </w:tcPr>
          <w:p w14:paraId="2AA08C0D" w14:textId="7427D4C7" w:rsidR="00805EA4" w:rsidRPr="00077797" w:rsidRDefault="00805EA4" w:rsidP="00805EA4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OFF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37CC48D2" w14:textId="371AD453" w:rsidR="00805EA4" w:rsidRPr="00077797" w:rsidRDefault="00805EA4" w:rsidP="00AC0393">
            <w:pPr>
              <w:tabs>
                <w:tab w:val="center" w:pos="2347"/>
                <w:tab w:val="left" w:pos="3015"/>
                <w:tab w:val="right" w:pos="4694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OFF</w:t>
            </w:r>
          </w:p>
        </w:tc>
      </w:tr>
      <w:tr w:rsidR="001C144A" w:rsidRPr="00FA13C0" w14:paraId="0BF82A16" w14:textId="77777777" w:rsidTr="004E18F3">
        <w:trPr>
          <w:trHeight w:val="1103"/>
        </w:trPr>
        <w:tc>
          <w:tcPr>
            <w:tcW w:w="2722" w:type="dxa"/>
            <w:shd w:val="clear" w:color="auto" w:fill="auto"/>
            <w:vAlign w:val="center"/>
          </w:tcPr>
          <w:p w14:paraId="28E88E8F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اول</w:t>
            </w:r>
          </w:p>
          <w:p w14:paraId="7CB1D132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</w:t>
            </w:r>
            <w:r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اول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 3/7 الی 12/7</w:t>
            </w:r>
          </w:p>
          <w:p w14:paraId="5F4EE560" w14:textId="4CB375C8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15/7 الی 23/7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28AB5" w14:textId="0D6D55E0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38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5E0507" w14:textId="7BA1AC62" w:rsidR="001C144A" w:rsidRDefault="004E18F3" w:rsidP="004E18F3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کد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1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: شیما رنجبر </w:t>
            </w:r>
            <w:r w:rsidRPr="004E18F3">
              <w:rPr>
                <w:rFonts w:ascii="Arial" w:eastAsia="Calibri" w:hAnsi="Arial" w:cs="Arial" w:hint="cs"/>
                <w:rtl/>
                <w:lang w:bidi="fa-IR"/>
              </w:rPr>
              <w:t>–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زهرا صیادی</w:t>
            </w:r>
          </w:p>
          <w:p w14:paraId="0C77E053" w14:textId="69BCD79E" w:rsidR="004E18F3" w:rsidRPr="001959FD" w:rsidRDefault="004E18F3" w:rsidP="004E18F3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کد 2: 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>امیرفرهنگ خوئی</w:t>
            </w:r>
            <w:r w:rsidRPr="004E18F3">
              <w:rPr>
                <w:rFonts w:ascii="Arial" w:eastAsia="Calibri" w:hAnsi="Arial" w:cs="Arial" w:hint="cs"/>
                <w:rtl/>
                <w:lang w:bidi="fa-IR"/>
              </w:rPr>
              <w:t>–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>محمد صادق ابراهیمی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7697" w14:textId="3E42FAC9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35FAA" w14:textId="34763267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779CA4E" w14:textId="65C449EB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6531277" w14:textId="70B50105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</w:tr>
      <w:tr w:rsidR="001C144A" w:rsidRPr="00FA13C0" w14:paraId="013D4751" w14:textId="77777777" w:rsidTr="004E18F3">
        <w:trPr>
          <w:trHeight w:val="1229"/>
        </w:trPr>
        <w:tc>
          <w:tcPr>
            <w:tcW w:w="2722" w:type="dxa"/>
            <w:shd w:val="clear" w:color="auto" w:fill="auto"/>
            <w:vAlign w:val="center"/>
          </w:tcPr>
          <w:p w14:paraId="1BBA54FF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دوم</w:t>
            </w:r>
          </w:p>
          <w:p w14:paraId="565B7E39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نیم </w:t>
            </w:r>
            <w:r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روتیشن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اول: 24/7 الی 2/8</w:t>
            </w:r>
          </w:p>
          <w:p w14:paraId="4CD3C066" w14:textId="0F062468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3/8 الی 13/8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88E297" w14:textId="368430A4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38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10E9F" w14:textId="23AEC183" w:rsidR="001C144A" w:rsidRDefault="004E18F3" w:rsidP="004E18F3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کد 1: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شمیم صدر </w:t>
            </w:r>
            <w:r w:rsidRPr="004E18F3">
              <w:rPr>
                <w:rFonts w:ascii="Arial" w:eastAsia="Calibri" w:hAnsi="Arial" w:cs="Arial" w:hint="cs"/>
                <w:rtl/>
                <w:lang w:bidi="fa-IR"/>
              </w:rPr>
              <w:t>–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سپهر افراسیابی</w:t>
            </w:r>
          </w:p>
          <w:p w14:paraId="5B931C43" w14:textId="265D9213" w:rsidR="004E18F3" w:rsidRPr="0070069F" w:rsidRDefault="004E18F3" w:rsidP="004E18F3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کد 2: 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شهپر مدیر </w:t>
            </w:r>
            <w:r w:rsidRPr="004E18F3">
              <w:rPr>
                <w:rFonts w:ascii="Arial" w:eastAsia="Calibri" w:hAnsi="Arial" w:cs="Arial" w:hint="cs"/>
                <w:rtl/>
                <w:lang w:bidi="fa-IR"/>
              </w:rPr>
              <w:t>–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محمد توکلی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1101" w14:textId="2A9BB5BB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8924F6" w14:textId="35785ECD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E5BC3CA" w14:textId="3654A785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172EEBB" w14:textId="6AF50C62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</w:tr>
      <w:tr w:rsidR="001C144A" w:rsidRPr="00FA13C0" w14:paraId="339CE012" w14:textId="77777777" w:rsidTr="004E18F3">
        <w:trPr>
          <w:trHeight w:val="1229"/>
        </w:trPr>
        <w:tc>
          <w:tcPr>
            <w:tcW w:w="2722" w:type="dxa"/>
            <w:vAlign w:val="center"/>
          </w:tcPr>
          <w:p w14:paraId="79AF5922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سوم</w:t>
            </w:r>
          </w:p>
          <w:p w14:paraId="56FB65C3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اول: 14/8 الی 22/8</w:t>
            </w:r>
          </w:p>
          <w:p w14:paraId="450C2CD6" w14:textId="057BBFC9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23/8 الی 1/9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0DD50" w14:textId="084ADB3F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</w:p>
        </w:tc>
        <w:tc>
          <w:tcPr>
            <w:tcW w:w="38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9C97C" w14:textId="291ECED2" w:rsidR="004E18F3" w:rsidRDefault="004E18F3" w:rsidP="004E18F3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کد 1: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عاطفه خالقی </w:t>
            </w:r>
            <w:r w:rsidRPr="004E18F3">
              <w:rPr>
                <w:rFonts w:ascii="Arial" w:eastAsia="Calibri" w:hAnsi="Arial" w:cs="Arial" w:hint="cs"/>
                <w:rtl/>
                <w:lang w:bidi="fa-IR"/>
              </w:rPr>
              <w:t>–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مینا رادنیا</w:t>
            </w:r>
          </w:p>
          <w:p w14:paraId="1F1FB6EB" w14:textId="5C9C382D" w:rsidR="001C144A" w:rsidRPr="0070069F" w:rsidRDefault="004E18F3" w:rsidP="004E18F3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کد 2: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مریم دیانی </w:t>
            </w:r>
            <w:r w:rsidRPr="004E18F3">
              <w:rPr>
                <w:rFonts w:ascii="Arial" w:eastAsia="Calibri" w:hAnsi="Arial" w:cs="Arial" w:hint="cs"/>
                <w:rtl/>
                <w:lang w:bidi="fa-IR"/>
              </w:rPr>
              <w:t>–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محدثه دانش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1D9B" w14:textId="32979011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17AAE" w14:textId="65D9BFF4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9BC47F8" w14:textId="68AB696A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721B802" w14:textId="55E8F746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</w:tr>
      <w:tr w:rsidR="001C144A" w:rsidRPr="00FA13C0" w14:paraId="6EB7492D" w14:textId="77777777" w:rsidTr="004E18F3">
        <w:trPr>
          <w:trHeight w:val="1229"/>
        </w:trPr>
        <w:tc>
          <w:tcPr>
            <w:tcW w:w="2722" w:type="dxa"/>
            <w:vAlign w:val="center"/>
          </w:tcPr>
          <w:p w14:paraId="7779429B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چهارم</w:t>
            </w:r>
          </w:p>
          <w:p w14:paraId="01FD242E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اول: 4/9 الی 12/9</w:t>
            </w:r>
          </w:p>
          <w:p w14:paraId="5E4EF9E8" w14:textId="6761B387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13/9 الی 21/9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612E6" w14:textId="3AC9C74B" w:rsidR="001C144A" w:rsidRPr="00805EA4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805EA4"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</w:p>
        </w:tc>
        <w:tc>
          <w:tcPr>
            <w:tcW w:w="38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E1B86" w14:textId="337C11D0" w:rsidR="004E18F3" w:rsidRDefault="004E18F3" w:rsidP="004E18F3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کد 1: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کوثر خسروی </w:t>
            </w:r>
            <w:r w:rsidRPr="004E18F3">
              <w:rPr>
                <w:rFonts w:ascii="Arial" w:eastAsia="Calibri" w:hAnsi="Arial" w:cs="Arial" w:hint="cs"/>
                <w:rtl/>
                <w:lang w:bidi="fa-IR"/>
              </w:rPr>
              <w:t>–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پریسا توکلی</w:t>
            </w:r>
          </w:p>
          <w:p w14:paraId="6455358A" w14:textId="2FAFA208" w:rsidR="001C144A" w:rsidRPr="003D712F" w:rsidRDefault="004E18F3" w:rsidP="004E18F3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کد 2: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سیدهانی اخباری </w:t>
            </w:r>
            <w:r w:rsidRPr="004E18F3">
              <w:rPr>
                <w:rFonts w:ascii="Arial" w:eastAsia="Calibri" w:hAnsi="Arial" w:cs="Arial" w:hint="cs"/>
                <w:rtl/>
                <w:lang w:bidi="fa-IR"/>
              </w:rPr>
              <w:t>–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حسین توکلی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E299" w14:textId="7B7E9A70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48DDE7" w14:textId="6DA5D98A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C75A3FC" w14:textId="12F7E805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820D5D0" w14:textId="65631304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E</w:t>
            </w:r>
          </w:p>
        </w:tc>
      </w:tr>
      <w:tr w:rsidR="001C144A" w:rsidRPr="00FA13C0" w14:paraId="5DF322AE" w14:textId="77777777" w:rsidTr="004E18F3">
        <w:trPr>
          <w:trHeight w:val="1271"/>
        </w:trPr>
        <w:tc>
          <w:tcPr>
            <w:tcW w:w="2722" w:type="dxa"/>
            <w:vAlign w:val="center"/>
          </w:tcPr>
          <w:p w14:paraId="2A313270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3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روتیشن پنجم</w:t>
            </w:r>
          </w:p>
          <w:p w14:paraId="3C68CEDA" w14:textId="77777777" w:rsidR="001C144A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اول: 22/9 الی 3/10</w:t>
            </w:r>
          </w:p>
          <w:p w14:paraId="7C658488" w14:textId="1BD444B5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نیم روتیشن دوم: 4/10 الی 12/10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9A3FE1" w14:textId="69EF660E" w:rsidR="001C144A" w:rsidRPr="00FA13C0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</w:p>
        </w:tc>
        <w:tc>
          <w:tcPr>
            <w:tcW w:w="38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33789" w14:textId="4E4B6369" w:rsidR="004E18F3" w:rsidRDefault="004E18F3" w:rsidP="004E18F3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کد 1: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وحیده وداد </w:t>
            </w:r>
            <w:r w:rsidRPr="004E18F3">
              <w:rPr>
                <w:rFonts w:ascii="Arial" w:eastAsia="Calibri" w:hAnsi="Arial" w:cs="Arial" w:hint="cs"/>
                <w:rtl/>
                <w:lang w:bidi="fa-IR"/>
              </w:rPr>
              <w:t>–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مریم محمد بیگی</w:t>
            </w:r>
          </w:p>
          <w:p w14:paraId="44D8DBF0" w14:textId="007F4B45" w:rsidR="001C144A" w:rsidRPr="0070069F" w:rsidRDefault="004E18F3" w:rsidP="004E18F3">
            <w:pPr>
              <w:tabs>
                <w:tab w:val="left" w:pos="3015"/>
                <w:tab w:val="left" w:pos="4935"/>
                <w:tab w:val="center" w:pos="7290"/>
              </w:tabs>
              <w:bidi/>
              <w:spacing w:line="360" w:lineRule="auto"/>
              <w:rPr>
                <w:rFonts w:ascii="Calibri" w:eastAsia="Calibri" w:hAnsi="Calibri" w:cs="B Nazanin"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کد 2: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سینا گل نژاد </w:t>
            </w:r>
            <w:r w:rsidRPr="004E18F3">
              <w:rPr>
                <w:rFonts w:ascii="Arial" w:eastAsia="Calibri" w:hAnsi="Arial" w:cs="Arial" w:hint="cs"/>
                <w:rtl/>
                <w:lang w:bidi="fa-IR"/>
              </w:rPr>
              <w:t>–</w:t>
            </w:r>
            <w:r w:rsidRPr="004E18F3">
              <w:rPr>
                <w:rFonts w:ascii="Calibri" w:eastAsia="Calibri" w:hAnsi="Calibri" w:cs="B Nazanin" w:hint="cs"/>
                <w:rtl/>
                <w:lang w:bidi="fa-IR"/>
              </w:rPr>
              <w:t xml:space="preserve"> علیرضا تشکری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56BC" w14:textId="42F7B8B8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D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5E59B7" w14:textId="0E97848A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C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2CA49F24" w14:textId="4B8CB97E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B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27A03DE" w14:textId="24DD7172" w:rsidR="001C144A" w:rsidRPr="0050013C" w:rsidRDefault="001C144A" w:rsidP="001C144A">
            <w:pPr>
              <w:tabs>
                <w:tab w:val="left" w:pos="3015"/>
                <w:tab w:val="left" w:pos="4935"/>
                <w:tab w:val="center" w:pos="7290"/>
              </w:tabs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b/>
                <w:bCs/>
                <w:sz w:val="32"/>
                <w:szCs w:val="32"/>
                <w:lang w:bidi="fa-IR"/>
              </w:rPr>
              <w:t>A</w:t>
            </w:r>
          </w:p>
        </w:tc>
      </w:tr>
    </w:tbl>
    <w:p w14:paraId="2292C385" w14:textId="77777777" w:rsidR="00272748" w:rsidRDefault="00272748" w:rsidP="00272748">
      <w:pPr>
        <w:tabs>
          <w:tab w:val="left" w:pos="3015"/>
          <w:tab w:val="left" w:pos="4935"/>
          <w:tab w:val="center" w:pos="7290"/>
        </w:tabs>
        <w:bidi/>
        <w:rPr>
          <w:rFonts w:ascii="Times New Roman" w:hAnsi="Times New Roman" w:cs="B Nazanin"/>
          <w:b/>
          <w:bCs/>
          <w:sz w:val="36"/>
          <w:szCs w:val="36"/>
          <w:rtl/>
          <w:lang w:bidi="fa-IR"/>
        </w:rPr>
      </w:pPr>
    </w:p>
    <w:p w14:paraId="08098916" w14:textId="736383E1" w:rsidR="007C6064" w:rsidRPr="00272748" w:rsidRDefault="00272748" w:rsidP="00272748">
      <w:pPr>
        <w:tabs>
          <w:tab w:val="left" w:pos="3015"/>
          <w:tab w:val="left" w:pos="4935"/>
          <w:tab w:val="center" w:pos="7290"/>
        </w:tabs>
        <w:bidi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>*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 xml:space="preserve"> </w:t>
      </w:r>
      <w:r w:rsidRPr="00AC3C9F">
        <w:rPr>
          <w:rFonts w:cs="B Nazanin" w:hint="cs"/>
          <w:b/>
          <w:bCs/>
          <w:sz w:val="36"/>
          <w:szCs w:val="36"/>
          <w:rtl/>
          <w:lang w:bidi="fa-IR"/>
        </w:rPr>
        <w:t xml:space="preserve">ساعت شروع بخش از ساعت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11:30</w:t>
      </w:r>
      <w:r w:rsidRPr="00AC3C9F">
        <w:rPr>
          <w:rFonts w:cs="B Nazanin" w:hint="cs"/>
          <w:b/>
          <w:bCs/>
          <w:sz w:val="36"/>
          <w:szCs w:val="36"/>
          <w:rtl/>
          <w:lang w:bidi="fa-IR"/>
        </w:rPr>
        <w:t xml:space="preserve"> الی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14</w:t>
      </w:r>
      <w:r w:rsidRPr="00AC3C9F">
        <w:rPr>
          <w:rFonts w:cs="B Nazanin" w:hint="cs"/>
          <w:b/>
          <w:bCs/>
          <w:sz w:val="36"/>
          <w:szCs w:val="36"/>
          <w:rtl/>
          <w:lang w:bidi="fa-IR"/>
        </w:rPr>
        <w:t xml:space="preserve"> می باشد.</w:t>
      </w:r>
    </w:p>
    <w:p w14:paraId="57AE65F5" w14:textId="77777777" w:rsidR="004E18F3" w:rsidRDefault="004E18F3" w:rsidP="00272748">
      <w:pPr>
        <w:tabs>
          <w:tab w:val="left" w:pos="3015"/>
          <w:tab w:val="left" w:pos="4935"/>
          <w:tab w:val="center" w:pos="7290"/>
        </w:tabs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p w14:paraId="46F14FC5" w14:textId="77777777" w:rsidR="00401038" w:rsidRDefault="00401038" w:rsidP="004E18F3">
      <w:pPr>
        <w:tabs>
          <w:tab w:val="left" w:pos="3015"/>
          <w:tab w:val="left" w:pos="4935"/>
          <w:tab w:val="center" w:pos="7290"/>
        </w:tabs>
        <w:bidi/>
        <w:jc w:val="center"/>
        <w:rPr>
          <w:rFonts w:cs="B Nazanin"/>
          <w:b/>
          <w:bCs/>
          <w:sz w:val="40"/>
          <w:szCs w:val="40"/>
          <w:lang w:bidi="fa-IR"/>
        </w:rPr>
      </w:pPr>
    </w:p>
    <w:p w14:paraId="61C8B17C" w14:textId="23386E6F" w:rsidR="007C6064" w:rsidRDefault="00272748" w:rsidP="00401038">
      <w:pPr>
        <w:tabs>
          <w:tab w:val="left" w:pos="3015"/>
          <w:tab w:val="left" w:pos="4935"/>
          <w:tab w:val="center" w:pos="7290"/>
        </w:tabs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lastRenderedPageBreak/>
        <w:t>برنامه فانتوم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60"/>
        <w:gridCol w:w="1360"/>
        <w:gridCol w:w="1248"/>
        <w:gridCol w:w="1440"/>
        <w:gridCol w:w="1392"/>
        <w:gridCol w:w="1360"/>
        <w:gridCol w:w="1360"/>
        <w:gridCol w:w="1378"/>
        <w:gridCol w:w="1343"/>
        <w:gridCol w:w="1361"/>
        <w:gridCol w:w="1361"/>
      </w:tblGrid>
      <w:tr w:rsidR="00272748" w14:paraId="623D4688" w14:textId="017CA42C" w:rsidTr="00EA6FE2">
        <w:trPr>
          <w:trHeight w:val="593"/>
        </w:trPr>
        <w:tc>
          <w:tcPr>
            <w:tcW w:w="1360" w:type="dxa"/>
            <w:vMerge w:val="restart"/>
            <w:vAlign w:val="center"/>
          </w:tcPr>
          <w:p w14:paraId="3E2CDF61" w14:textId="7858A3AA" w:rsidR="00272748" w:rsidRDefault="00272748" w:rsidP="007131D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روزهفته</w:t>
            </w:r>
          </w:p>
          <w:p w14:paraId="56CAC347" w14:textId="383591F6" w:rsidR="00272748" w:rsidRDefault="00272748" w:rsidP="0027274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ورودی</w:t>
            </w:r>
          </w:p>
        </w:tc>
        <w:tc>
          <w:tcPr>
            <w:tcW w:w="2608" w:type="dxa"/>
            <w:gridSpan w:val="2"/>
            <w:vAlign w:val="center"/>
          </w:tcPr>
          <w:p w14:paraId="44E10B74" w14:textId="65B2A10A" w:rsidR="00272748" w:rsidRDefault="00272748" w:rsidP="002122DC">
            <w:pPr>
              <w:bidi/>
              <w:jc w:val="center"/>
              <w:rPr>
                <w:rFonts w:cs="B Nazanin"/>
                <w:sz w:val="40"/>
                <w:szCs w:val="40"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شنبه</w:t>
            </w:r>
          </w:p>
        </w:tc>
        <w:tc>
          <w:tcPr>
            <w:tcW w:w="2832" w:type="dxa"/>
            <w:gridSpan w:val="2"/>
            <w:vAlign w:val="center"/>
          </w:tcPr>
          <w:p w14:paraId="5FA6CD87" w14:textId="7532F538" w:rsidR="00272748" w:rsidRDefault="00272748" w:rsidP="002122DC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یکشنبه</w:t>
            </w:r>
          </w:p>
        </w:tc>
        <w:tc>
          <w:tcPr>
            <w:tcW w:w="2720" w:type="dxa"/>
            <w:gridSpan w:val="2"/>
            <w:vAlign w:val="center"/>
          </w:tcPr>
          <w:p w14:paraId="1471C6A2" w14:textId="14FA9EC1" w:rsidR="00272748" w:rsidRDefault="00272748" w:rsidP="002122DC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دوشنبه</w:t>
            </w:r>
          </w:p>
        </w:tc>
        <w:tc>
          <w:tcPr>
            <w:tcW w:w="2721" w:type="dxa"/>
            <w:gridSpan w:val="2"/>
            <w:vAlign w:val="center"/>
          </w:tcPr>
          <w:p w14:paraId="3EC4468C" w14:textId="06995709" w:rsidR="00272748" w:rsidRDefault="00272748" w:rsidP="002122DC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سه شنبه</w:t>
            </w:r>
          </w:p>
        </w:tc>
        <w:tc>
          <w:tcPr>
            <w:tcW w:w="2722" w:type="dxa"/>
            <w:gridSpan w:val="2"/>
            <w:vAlign w:val="center"/>
          </w:tcPr>
          <w:p w14:paraId="25B2D93E" w14:textId="27EE9634" w:rsidR="00272748" w:rsidRDefault="00272748" w:rsidP="002122DC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چهارشنبه</w:t>
            </w:r>
          </w:p>
        </w:tc>
      </w:tr>
      <w:tr w:rsidR="00272748" w14:paraId="6D5A25FC" w14:textId="5944EE46" w:rsidTr="00EA6FE2">
        <w:trPr>
          <w:trHeight w:val="620"/>
        </w:trPr>
        <w:tc>
          <w:tcPr>
            <w:tcW w:w="1360" w:type="dxa"/>
            <w:vMerge/>
            <w:vAlign w:val="center"/>
          </w:tcPr>
          <w:p w14:paraId="63C7AC17" w14:textId="77777777" w:rsidR="00272748" w:rsidRDefault="00272748" w:rsidP="002122DC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bookmarkStart w:id="2" w:name="_Hlk144024119"/>
          </w:p>
        </w:tc>
        <w:tc>
          <w:tcPr>
            <w:tcW w:w="1360" w:type="dxa"/>
            <w:vAlign w:val="center"/>
          </w:tcPr>
          <w:p w14:paraId="7E21E2A4" w14:textId="56A38368" w:rsidR="00292FFB" w:rsidRDefault="00272748" w:rsidP="00292FFB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صبح</w:t>
            </w:r>
          </w:p>
        </w:tc>
        <w:tc>
          <w:tcPr>
            <w:tcW w:w="1248" w:type="dxa"/>
            <w:vAlign w:val="center"/>
          </w:tcPr>
          <w:p w14:paraId="7500AA2E" w14:textId="586C0770" w:rsidR="00272748" w:rsidRDefault="00272748" w:rsidP="002122DC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عصر</w:t>
            </w:r>
          </w:p>
        </w:tc>
        <w:tc>
          <w:tcPr>
            <w:tcW w:w="1440" w:type="dxa"/>
            <w:vAlign w:val="center"/>
          </w:tcPr>
          <w:p w14:paraId="358DA99D" w14:textId="1A18DCDD" w:rsidR="00272748" w:rsidRDefault="00272748" w:rsidP="002122DC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صبح</w:t>
            </w:r>
          </w:p>
        </w:tc>
        <w:tc>
          <w:tcPr>
            <w:tcW w:w="1392" w:type="dxa"/>
            <w:vAlign w:val="center"/>
          </w:tcPr>
          <w:p w14:paraId="16B0AC1A" w14:textId="46DDDBCF" w:rsidR="00272748" w:rsidRDefault="00272748" w:rsidP="002122DC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عصر</w:t>
            </w:r>
          </w:p>
        </w:tc>
        <w:tc>
          <w:tcPr>
            <w:tcW w:w="1360" w:type="dxa"/>
            <w:vAlign w:val="center"/>
          </w:tcPr>
          <w:p w14:paraId="12C7208A" w14:textId="2B81A8A2" w:rsidR="00272748" w:rsidRDefault="00272748" w:rsidP="002122DC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صبح</w:t>
            </w:r>
          </w:p>
        </w:tc>
        <w:tc>
          <w:tcPr>
            <w:tcW w:w="1360" w:type="dxa"/>
            <w:vAlign w:val="center"/>
          </w:tcPr>
          <w:p w14:paraId="7C37FF5B" w14:textId="282F1031" w:rsidR="00272748" w:rsidRDefault="00272748" w:rsidP="002122DC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عصر</w:t>
            </w:r>
          </w:p>
        </w:tc>
        <w:tc>
          <w:tcPr>
            <w:tcW w:w="1378" w:type="dxa"/>
            <w:vAlign w:val="center"/>
          </w:tcPr>
          <w:p w14:paraId="0B4C533A" w14:textId="51952676" w:rsidR="00272748" w:rsidRDefault="00272748" w:rsidP="002122DC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صبح</w:t>
            </w:r>
          </w:p>
        </w:tc>
        <w:tc>
          <w:tcPr>
            <w:tcW w:w="1343" w:type="dxa"/>
            <w:vAlign w:val="center"/>
          </w:tcPr>
          <w:p w14:paraId="0A2193A4" w14:textId="61F15F19" w:rsidR="00272748" w:rsidRDefault="00272748" w:rsidP="002122DC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عصر</w:t>
            </w:r>
          </w:p>
        </w:tc>
        <w:tc>
          <w:tcPr>
            <w:tcW w:w="1361" w:type="dxa"/>
            <w:vAlign w:val="center"/>
          </w:tcPr>
          <w:p w14:paraId="4529BD90" w14:textId="56396C17" w:rsidR="00272748" w:rsidRDefault="00272748" w:rsidP="002122DC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صبح</w:t>
            </w:r>
          </w:p>
        </w:tc>
        <w:tc>
          <w:tcPr>
            <w:tcW w:w="1361" w:type="dxa"/>
            <w:vAlign w:val="center"/>
          </w:tcPr>
          <w:p w14:paraId="4475D519" w14:textId="73F4A138" w:rsidR="00272748" w:rsidRDefault="00272748" w:rsidP="002122DC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عصر</w:t>
            </w:r>
          </w:p>
        </w:tc>
      </w:tr>
      <w:bookmarkEnd w:id="2"/>
      <w:tr w:rsidR="002122DC" w14:paraId="544D2E45" w14:textId="777D042F" w:rsidTr="00EA6FE2">
        <w:trPr>
          <w:trHeight w:val="1349"/>
        </w:trPr>
        <w:tc>
          <w:tcPr>
            <w:tcW w:w="1360" w:type="dxa"/>
            <w:vAlign w:val="center"/>
          </w:tcPr>
          <w:p w14:paraId="36702B3C" w14:textId="4297676B" w:rsidR="00272748" w:rsidRDefault="00272748" w:rsidP="00272748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مهر 1400</w:t>
            </w:r>
          </w:p>
        </w:tc>
        <w:tc>
          <w:tcPr>
            <w:tcW w:w="1360" w:type="dxa"/>
            <w:vAlign w:val="center"/>
          </w:tcPr>
          <w:p w14:paraId="03E75EB7" w14:textId="46134FA6" w:rsidR="002122DC" w:rsidRDefault="00272748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2: </w:t>
            </w:r>
            <w:r w:rsidR="002122DC" w:rsidRPr="002122DC">
              <w:rPr>
                <w:rFonts w:cs="B Nazanin" w:hint="cs"/>
                <w:sz w:val="24"/>
                <w:szCs w:val="24"/>
                <w:rtl/>
                <w:lang w:bidi="fa-IR"/>
              </w:rPr>
              <w:t>آناتومی و مورفولوژی و پروتز کامل</w:t>
            </w:r>
            <w:r w:rsidR="002122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2122DC">
              <w:rPr>
                <w:rFonts w:cs="B Nazanin" w:hint="cs"/>
                <w:sz w:val="24"/>
                <w:szCs w:val="24"/>
                <w:rtl/>
                <w:lang w:bidi="fa-IR"/>
              </w:rPr>
              <w:t>تمرین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14:paraId="08376BDA" w14:textId="6FFC3C54" w:rsidR="00272748" w:rsidRPr="002122DC" w:rsidRDefault="00EA6FE2" w:rsidP="0027274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محل: </w:t>
            </w:r>
            <w:r w:rsidR="007A4A04">
              <w:rPr>
                <w:rFonts w:cs="B Nazanin" w:hint="cs"/>
                <w:sz w:val="24"/>
                <w:szCs w:val="24"/>
                <w:rtl/>
                <w:lang w:bidi="fa-IR"/>
              </w:rPr>
              <w:t>لابراتوار و کلاس 412</w:t>
            </w:r>
          </w:p>
        </w:tc>
        <w:tc>
          <w:tcPr>
            <w:tcW w:w="1248" w:type="dxa"/>
            <w:vAlign w:val="center"/>
          </w:tcPr>
          <w:p w14:paraId="51312F82" w14:textId="07397FC0" w:rsidR="002122DC" w:rsidRPr="005421C3" w:rsidRDefault="005421C3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21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40" w:type="dxa"/>
            <w:vAlign w:val="center"/>
          </w:tcPr>
          <w:p w14:paraId="55838442" w14:textId="47C71496" w:rsidR="002122DC" w:rsidRPr="002122DC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122DC">
              <w:rPr>
                <w:rFonts w:cs="B Nazanin" w:hint="cs"/>
                <w:sz w:val="24"/>
                <w:szCs w:val="24"/>
                <w:rtl/>
                <w:lang w:bidi="fa-IR"/>
              </w:rPr>
              <w:t>گروه 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2122DC" w:rsidRPr="002122DC">
              <w:rPr>
                <w:rFonts w:cs="B Nazanin" w:hint="cs"/>
                <w:sz w:val="24"/>
                <w:szCs w:val="24"/>
                <w:rtl/>
                <w:lang w:bidi="fa-IR"/>
              </w:rPr>
              <w:t>آناتومی و مورفولوژی</w:t>
            </w:r>
          </w:p>
          <w:p w14:paraId="14883435" w14:textId="77777777" w:rsidR="002122DC" w:rsidRDefault="002122DC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122DC">
              <w:rPr>
                <w:rFonts w:cs="B Nazanin" w:hint="cs"/>
                <w:sz w:val="24"/>
                <w:szCs w:val="24"/>
                <w:rtl/>
                <w:lang w:bidi="fa-IR"/>
              </w:rPr>
              <w:t>(دمو)</w:t>
            </w:r>
          </w:p>
          <w:p w14:paraId="66F87999" w14:textId="7216F73D" w:rsidR="00EA6FE2" w:rsidRPr="002122DC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محل: </w:t>
            </w:r>
            <w:r w:rsidR="007A4A04">
              <w:rPr>
                <w:rFonts w:cs="B Nazanin" w:hint="cs"/>
                <w:sz w:val="24"/>
                <w:szCs w:val="24"/>
                <w:rtl/>
                <w:lang w:bidi="fa-IR"/>
              </w:rPr>
              <w:t>کلاس 412</w:t>
            </w:r>
          </w:p>
        </w:tc>
        <w:tc>
          <w:tcPr>
            <w:tcW w:w="1392" w:type="dxa"/>
            <w:vAlign w:val="center"/>
          </w:tcPr>
          <w:p w14:paraId="655DC795" w14:textId="43E6A85D" w:rsidR="002122DC" w:rsidRPr="002122DC" w:rsidRDefault="005421C3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60" w:type="dxa"/>
            <w:vAlign w:val="center"/>
          </w:tcPr>
          <w:p w14:paraId="533B66D2" w14:textId="75E292A1" w:rsidR="002122DC" w:rsidRDefault="00EA6FE2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1: </w:t>
            </w:r>
            <w:r w:rsidR="002122DC" w:rsidRPr="002122DC">
              <w:rPr>
                <w:rFonts w:cs="B Nazanin" w:hint="cs"/>
                <w:sz w:val="24"/>
                <w:szCs w:val="24"/>
                <w:rtl/>
                <w:lang w:bidi="fa-IR"/>
              </w:rPr>
              <w:t>آناتومی و مورفولوژی و پروتز کامل</w:t>
            </w:r>
            <w:r w:rsidR="002122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2122DC">
              <w:rPr>
                <w:rFonts w:cs="B Nazanin" w:hint="cs"/>
                <w:sz w:val="24"/>
                <w:szCs w:val="24"/>
                <w:rtl/>
                <w:lang w:bidi="fa-IR"/>
              </w:rPr>
              <w:t>تمرین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14:paraId="59BE99A3" w14:textId="769089EC" w:rsidR="002122DC" w:rsidRPr="002122DC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محل: </w:t>
            </w:r>
            <w:r w:rsidR="007A4A04">
              <w:rPr>
                <w:rFonts w:cs="B Nazanin" w:hint="cs"/>
                <w:sz w:val="24"/>
                <w:szCs w:val="24"/>
                <w:rtl/>
                <w:lang w:bidi="fa-IR"/>
              </w:rPr>
              <w:t>لابراتوار و کلاس 412</w:t>
            </w:r>
          </w:p>
        </w:tc>
        <w:tc>
          <w:tcPr>
            <w:tcW w:w="1360" w:type="dxa"/>
            <w:vAlign w:val="center"/>
          </w:tcPr>
          <w:p w14:paraId="0018DB62" w14:textId="02D5D9CC" w:rsidR="002122DC" w:rsidRPr="002122DC" w:rsidRDefault="005421C3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78" w:type="dxa"/>
            <w:vAlign w:val="center"/>
          </w:tcPr>
          <w:p w14:paraId="45957138" w14:textId="7F399568" w:rsidR="002122DC" w:rsidRPr="002122DC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122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2: </w:t>
            </w:r>
            <w:r w:rsidR="002122DC" w:rsidRPr="002122DC">
              <w:rPr>
                <w:rFonts w:cs="B Nazanin" w:hint="cs"/>
                <w:sz w:val="24"/>
                <w:szCs w:val="24"/>
                <w:rtl/>
                <w:lang w:bidi="fa-IR"/>
              </w:rPr>
              <w:t>آناتومی و مورفولوژی</w:t>
            </w:r>
          </w:p>
          <w:p w14:paraId="4473D8AC" w14:textId="77777777" w:rsidR="002122DC" w:rsidRDefault="002122DC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122DC">
              <w:rPr>
                <w:rFonts w:cs="B Nazanin" w:hint="cs"/>
                <w:sz w:val="24"/>
                <w:szCs w:val="24"/>
                <w:rtl/>
                <w:lang w:bidi="fa-IR"/>
              </w:rPr>
              <w:t>(دمو)</w:t>
            </w:r>
          </w:p>
          <w:p w14:paraId="54A4F7EC" w14:textId="6DF4D66D" w:rsidR="00EA6FE2" w:rsidRPr="002122DC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محل: </w:t>
            </w:r>
            <w:r w:rsidR="007A4A04">
              <w:rPr>
                <w:rFonts w:cs="B Nazanin" w:hint="cs"/>
                <w:sz w:val="24"/>
                <w:szCs w:val="24"/>
                <w:rtl/>
                <w:lang w:bidi="fa-IR"/>
              </w:rPr>
              <w:t>کلاس 412</w:t>
            </w:r>
          </w:p>
        </w:tc>
        <w:tc>
          <w:tcPr>
            <w:tcW w:w="1343" w:type="dxa"/>
            <w:vAlign w:val="center"/>
          </w:tcPr>
          <w:p w14:paraId="57C7F0DA" w14:textId="61110AB3" w:rsidR="002122DC" w:rsidRPr="002122DC" w:rsidRDefault="005421C3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61" w:type="dxa"/>
            <w:vAlign w:val="center"/>
          </w:tcPr>
          <w:p w14:paraId="182BA6DF" w14:textId="3FA09B2C" w:rsidR="002122DC" w:rsidRDefault="00EA6FE2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1: </w:t>
            </w:r>
            <w:r w:rsidR="002122DC">
              <w:rPr>
                <w:rFonts w:cs="B Nazanin" w:hint="cs"/>
                <w:sz w:val="24"/>
                <w:szCs w:val="24"/>
                <w:rtl/>
                <w:lang w:bidi="fa-IR"/>
              </w:rPr>
              <w:t>پروتز کامل</w:t>
            </w:r>
          </w:p>
          <w:p w14:paraId="2C6FB3B0" w14:textId="7274FA93" w:rsidR="002122DC" w:rsidRPr="002122DC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محل: فانتوم</w:t>
            </w:r>
          </w:p>
        </w:tc>
        <w:tc>
          <w:tcPr>
            <w:tcW w:w="1361" w:type="dxa"/>
            <w:vAlign w:val="center"/>
          </w:tcPr>
          <w:p w14:paraId="3271D78D" w14:textId="23FA526D" w:rsidR="00EA6FE2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2: پروتز کامل</w:t>
            </w:r>
          </w:p>
          <w:p w14:paraId="121672B1" w14:textId="5466FE15" w:rsidR="002122DC" w:rsidRPr="002122DC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محل: فانتوم</w:t>
            </w:r>
          </w:p>
        </w:tc>
      </w:tr>
      <w:tr w:rsidR="002122DC" w14:paraId="50FE4FBF" w14:textId="023AAE45" w:rsidTr="00EA6FE2">
        <w:trPr>
          <w:trHeight w:val="1315"/>
        </w:trPr>
        <w:tc>
          <w:tcPr>
            <w:tcW w:w="1360" w:type="dxa"/>
            <w:vAlign w:val="center"/>
          </w:tcPr>
          <w:p w14:paraId="2FF4E3E9" w14:textId="6B1299CB" w:rsidR="002122DC" w:rsidRDefault="00272748" w:rsidP="002122DC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بهمن 99</w:t>
            </w:r>
          </w:p>
        </w:tc>
        <w:tc>
          <w:tcPr>
            <w:tcW w:w="1360" w:type="dxa"/>
            <w:vAlign w:val="center"/>
          </w:tcPr>
          <w:p w14:paraId="0881058A" w14:textId="13EEFECB" w:rsidR="002122DC" w:rsidRDefault="00EA6FE2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122DC">
              <w:rPr>
                <w:rFonts w:cs="B Nazanin" w:hint="cs"/>
                <w:sz w:val="24"/>
                <w:szCs w:val="24"/>
                <w:rtl/>
                <w:lang w:bidi="fa-IR"/>
              </w:rPr>
              <w:t>گروه 1 و 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2122DC" w:rsidRPr="002122DC">
              <w:rPr>
                <w:rFonts w:cs="B Nazanin" w:hint="cs"/>
                <w:sz w:val="24"/>
                <w:szCs w:val="24"/>
                <w:rtl/>
                <w:lang w:bidi="fa-IR"/>
              </w:rPr>
              <w:t>فانتوم اندو 1</w:t>
            </w:r>
          </w:p>
          <w:p w14:paraId="60D82920" w14:textId="0E55E07D" w:rsidR="002122DC" w:rsidRPr="002122DC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محل: فانتوم</w:t>
            </w:r>
          </w:p>
        </w:tc>
        <w:tc>
          <w:tcPr>
            <w:tcW w:w="1248" w:type="dxa"/>
            <w:vAlign w:val="center"/>
          </w:tcPr>
          <w:p w14:paraId="5FAE9567" w14:textId="54421C03" w:rsidR="002122DC" w:rsidRPr="002122DC" w:rsidRDefault="005421C3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40" w:type="dxa"/>
            <w:vAlign w:val="center"/>
          </w:tcPr>
          <w:p w14:paraId="6E3ACC99" w14:textId="0EF72463" w:rsidR="00EA6FE2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122DC">
              <w:rPr>
                <w:rFonts w:cs="B Nazanin" w:hint="cs"/>
                <w:sz w:val="24"/>
                <w:szCs w:val="24"/>
                <w:rtl/>
                <w:lang w:bidi="fa-IR"/>
              </w:rPr>
              <w:t>گروه 1 و 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2122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فانتوم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ترمیمی</w:t>
            </w:r>
          </w:p>
          <w:p w14:paraId="47A67605" w14:textId="60C7ECDC" w:rsidR="002122DC" w:rsidRPr="002122DC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محل: فانتوم</w:t>
            </w:r>
          </w:p>
        </w:tc>
        <w:tc>
          <w:tcPr>
            <w:tcW w:w="1392" w:type="dxa"/>
            <w:vAlign w:val="center"/>
          </w:tcPr>
          <w:p w14:paraId="580A8358" w14:textId="1F888AD0" w:rsidR="002122DC" w:rsidRPr="002122DC" w:rsidRDefault="005421C3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60" w:type="dxa"/>
            <w:vAlign w:val="center"/>
          </w:tcPr>
          <w:p w14:paraId="10B3ADE5" w14:textId="77777777" w:rsidR="00EA6FE2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122DC">
              <w:rPr>
                <w:rFonts w:cs="B Nazanin" w:hint="cs"/>
                <w:sz w:val="24"/>
                <w:szCs w:val="24"/>
                <w:rtl/>
                <w:lang w:bidi="fa-IR"/>
              </w:rPr>
              <w:t>گروه 1 و 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2122DC">
              <w:rPr>
                <w:rFonts w:cs="B Nazanin" w:hint="cs"/>
                <w:sz w:val="24"/>
                <w:szCs w:val="24"/>
                <w:rtl/>
                <w:lang w:bidi="fa-IR"/>
              </w:rPr>
              <w:t>فانتوم اندو 1</w:t>
            </w:r>
          </w:p>
          <w:p w14:paraId="265DA588" w14:textId="5822F139" w:rsidR="002122DC" w:rsidRPr="002122DC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محل: فانتوم</w:t>
            </w:r>
          </w:p>
        </w:tc>
        <w:tc>
          <w:tcPr>
            <w:tcW w:w="1360" w:type="dxa"/>
            <w:vAlign w:val="center"/>
          </w:tcPr>
          <w:p w14:paraId="71A40EB9" w14:textId="6FF4DB28" w:rsidR="002122DC" w:rsidRPr="002122DC" w:rsidRDefault="005421C3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78" w:type="dxa"/>
            <w:vAlign w:val="center"/>
          </w:tcPr>
          <w:p w14:paraId="3DD5B183" w14:textId="2497A496" w:rsidR="002122DC" w:rsidRPr="002122DC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122DC">
              <w:rPr>
                <w:rFonts w:cs="B Nazanin" w:hint="cs"/>
                <w:sz w:val="24"/>
                <w:szCs w:val="24"/>
                <w:rtl/>
                <w:lang w:bidi="fa-IR"/>
              </w:rPr>
              <w:t>گروه 1 و 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2122D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فانتوم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ترمیمی محل: فانتوم</w:t>
            </w:r>
          </w:p>
        </w:tc>
        <w:tc>
          <w:tcPr>
            <w:tcW w:w="1343" w:type="dxa"/>
            <w:vAlign w:val="center"/>
          </w:tcPr>
          <w:p w14:paraId="4A07D46B" w14:textId="67B6EED2" w:rsidR="002122DC" w:rsidRPr="002122DC" w:rsidRDefault="005421C3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61" w:type="dxa"/>
            <w:vAlign w:val="center"/>
          </w:tcPr>
          <w:p w14:paraId="296CE0F1" w14:textId="60F66614" w:rsidR="002122DC" w:rsidRPr="002122DC" w:rsidRDefault="005421C3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61" w:type="dxa"/>
            <w:vAlign w:val="center"/>
          </w:tcPr>
          <w:p w14:paraId="203C48DD" w14:textId="2DEC6549" w:rsidR="002122DC" w:rsidRPr="002122DC" w:rsidRDefault="005421C3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2122DC" w14:paraId="716F9A19" w14:textId="43C3F7D1" w:rsidTr="00EA6FE2">
        <w:trPr>
          <w:trHeight w:val="1315"/>
        </w:trPr>
        <w:tc>
          <w:tcPr>
            <w:tcW w:w="1360" w:type="dxa"/>
            <w:vAlign w:val="center"/>
          </w:tcPr>
          <w:p w14:paraId="47463631" w14:textId="43B3166A" w:rsidR="002122DC" w:rsidRDefault="00272748" w:rsidP="002122DC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مهر 99</w:t>
            </w:r>
          </w:p>
        </w:tc>
        <w:tc>
          <w:tcPr>
            <w:tcW w:w="1360" w:type="dxa"/>
            <w:vAlign w:val="center"/>
          </w:tcPr>
          <w:p w14:paraId="6B99CD8A" w14:textId="1699B524" w:rsidR="002122DC" w:rsidRPr="002122DC" w:rsidRDefault="005421C3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48" w:type="dxa"/>
            <w:vAlign w:val="center"/>
          </w:tcPr>
          <w:p w14:paraId="44375E95" w14:textId="35B0E815" w:rsidR="002122DC" w:rsidRDefault="00EA6FE2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1: فانتوم </w:t>
            </w:r>
            <w:r w:rsidR="002122DC">
              <w:rPr>
                <w:rFonts w:cs="B Nazanin" w:hint="cs"/>
                <w:sz w:val="24"/>
                <w:szCs w:val="24"/>
                <w:rtl/>
                <w:lang w:bidi="fa-IR"/>
              </w:rPr>
              <w:t>پارسیل</w:t>
            </w:r>
          </w:p>
          <w:p w14:paraId="6799018C" w14:textId="77777777" w:rsidR="002122DC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محل: بخش اطفال</w:t>
            </w:r>
          </w:p>
          <w:p w14:paraId="0C0D5323" w14:textId="77777777" w:rsidR="00EA6FE2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2: فانتوم اندو 2</w:t>
            </w:r>
          </w:p>
          <w:p w14:paraId="066F1BE0" w14:textId="5644C752" w:rsidR="00EA6FE2" w:rsidRPr="002122DC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محل: فانتوم</w:t>
            </w:r>
          </w:p>
        </w:tc>
        <w:tc>
          <w:tcPr>
            <w:tcW w:w="1440" w:type="dxa"/>
            <w:vAlign w:val="center"/>
          </w:tcPr>
          <w:p w14:paraId="6F8D13D9" w14:textId="21C6DAE8" w:rsidR="002122DC" w:rsidRPr="002122DC" w:rsidRDefault="005421C3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92" w:type="dxa"/>
            <w:vAlign w:val="center"/>
          </w:tcPr>
          <w:p w14:paraId="53E0EB1E" w14:textId="59C80F40" w:rsidR="00EA6FE2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1: فانتوم اندو 2</w:t>
            </w:r>
          </w:p>
          <w:p w14:paraId="76A8B32A" w14:textId="2B8C32D2" w:rsidR="00EA6FE2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محل: فانتوم</w:t>
            </w:r>
          </w:p>
          <w:p w14:paraId="40EE4739" w14:textId="56E6C22D" w:rsidR="00EA6FE2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2: فانتوم پارسیل</w:t>
            </w:r>
          </w:p>
          <w:p w14:paraId="123F63DF" w14:textId="5D1C39FF" w:rsidR="002122DC" w:rsidRPr="002122DC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محل: بخش اطفال</w:t>
            </w:r>
          </w:p>
        </w:tc>
        <w:tc>
          <w:tcPr>
            <w:tcW w:w="1360" w:type="dxa"/>
            <w:vAlign w:val="center"/>
          </w:tcPr>
          <w:p w14:paraId="24E71531" w14:textId="64C8ABEE" w:rsidR="002122DC" w:rsidRPr="002122DC" w:rsidRDefault="005421C3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60" w:type="dxa"/>
            <w:vAlign w:val="center"/>
          </w:tcPr>
          <w:p w14:paraId="7F6B89A4" w14:textId="77777777" w:rsidR="00EA6FE2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1: فانتوم پارسیل</w:t>
            </w:r>
          </w:p>
          <w:p w14:paraId="5B8C4227" w14:textId="77777777" w:rsidR="00EA6FE2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محل: بخش اطفال</w:t>
            </w:r>
          </w:p>
          <w:p w14:paraId="2ED2A976" w14:textId="77777777" w:rsidR="00EA6FE2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2: فانتوم اندو 2</w:t>
            </w:r>
          </w:p>
          <w:p w14:paraId="5024AE99" w14:textId="62BBDECB" w:rsidR="002122DC" w:rsidRPr="002122DC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محل: فانتوم</w:t>
            </w:r>
          </w:p>
        </w:tc>
        <w:tc>
          <w:tcPr>
            <w:tcW w:w="1378" w:type="dxa"/>
            <w:vAlign w:val="center"/>
          </w:tcPr>
          <w:p w14:paraId="2A4B0D75" w14:textId="0178A567" w:rsidR="002122DC" w:rsidRPr="002122DC" w:rsidRDefault="005421C3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43" w:type="dxa"/>
            <w:vAlign w:val="center"/>
          </w:tcPr>
          <w:p w14:paraId="2CF94687" w14:textId="77777777" w:rsidR="00EA6FE2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1: فانتوم اندو 2</w:t>
            </w:r>
          </w:p>
          <w:p w14:paraId="721370E5" w14:textId="77777777" w:rsidR="00EA6FE2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محل: فانتوم</w:t>
            </w:r>
          </w:p>
          <w:p w14:paraId="6EDF08CF" w14:textId="77777777" w:rsidR="00EA6FE2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گروه 2: فانتوم پارسیل</w:t>
            </w:r>
          </w:p>
          <w:p w14:paraId="1C500E3C" w14:textId="7D61E4B5" w:rsidR="002122DC" w:rsidRPr="002122DC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محل: بخش اطفال</w:t>
            </w:r>
          </w:p>
        </w:tc>
        <w:tc>
          <w:tcPr>
            <w:tcW w:w="1361" w:type="dxa"/>
            <w:vAlign w:val="center"/>
          </w:tcPr>
          <w:p w14:paraId="463EC746" w14:textId="0C6E0F07" w:rsidR="002122DC" w:rsidRPr="002122DC" w:rsidRDefault="005421C3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61" w:type="dxa"/>
            <w:vAlign w:val="center"/>
          </w:tcPr>
          <w:p w14:paraId="5006D9E0" w14:textId="75433245" w:rsidR="002122DC" w:rsidRPr="002122DC" w:rsidRDefault="005421C3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2122DC" w14:paraId="1F030338" w14:textId="31E1551F" w:rsidTr="00EA6FE2">
        <w:trPr>
          <w:trHeight w:val="1315"/>
        </w:trPr>
        <w:tc>
          <w:tcPr>
            <w:tcW w:w="1360" w:type="dxa"/>
            <w:vAlign w:val="center"/>
          </w:tcPr>
          <w:p w14:paraId="6177B0D5" w14:textId="3A54F202" w:rsidR="002122DC" w:rsidRDefault="00272748" w:rsidP="002122DC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ورودی 98</w:t>
            </w:r>
          </w:p>
        </w:tc>
        <w:tc>
          <w:tcPr>
            <w:tcW w:w="1360" w:type="dxa"/>
            <w:vAlign w:val="center"/>
          </w:tcPr>
          <w:p w14:paraId="47C7D00B" w14:textId="2AB9024B" w:rsidR="002122DC" w:rsidRPr="002122DC" w:rsidRDefault="005421C3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48" w:type="dxa"/>
            <w:vAlign w:val="center"/>
          </w:tcPr>
          <w:p w14:paraId="3F8FFB93" w14:textId="77777777" w:rsidR="002122DC" w:rsidRDefault="002122DC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پروتز ثابت</w:t>
            </w:r>
          </w:p>
          <w:p w14:paraId="3EF0E260" w14:textId="4E1C17D6" w:rsidR="002122DC" w:rsidRDefault="00EA6FE2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محل: </w:t>
            </w:r>
            <w:r w:rsidR="002122DC">
              <w:rPr>
                <w:rFonts w:cs="B Nazanin" w:hint="cs"/>
                <w:sz w:val="24"/>
                <w:szCs w:val="24"/>
                <w:rtl/>
                <w:lang w:bidi="fa-IR"/>
              </w:rPr>
              <w:t>لابراتوار</w:t>
            </w:r>
          </w:p>
          <w:p w14:paraId="578508B7" w14:textId="1313365A" w:rsidR="00EA6FE2" w:rsidRPr="002122DC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(طبق برنامه روتیشن)</w:t>
            </w:r>
          </w:p>
        </w:tc>
        <w:tc>
          <w:tcPr>
            <w:tcW w:w="1440" w:type="dxa"/>
            <w:vAlign w:val="center"/>
          </w:tcPr>
          <w:p w14:paraId="25AC42B4" w14:textId="05626493" w:rsidR="002122DC" w:rsidRPr="002122DC" w:rsidRDefault="005421C3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92" w:type="dxa"/>
            <w:vAlign w:val="center"/>
          </w:tcPr>
          <w:p w14:paraId="215F0654" w14:textId="77777777" w:rsidR="00EA6FE2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پروتز ثابت</w:t>
            </w:r>
          </w:p>
          <w:p w14:paraId="55827D63" w14:textId="77777777" w:rsidR="00EA6FE2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محل: لابراتوار</w:t>
            </w:r>
          </w:p>
          <w:p w14:paraId="5C87AE48" w14:textId="0A1113A3" w:rsidR="002122DC" w:rsidRPr="002122DC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(طبق برنامه روتیشن)</w:t>
            </w:r>
          </w:p>
        </w:tc>
        <w:tc>
          <w:tcPr>
            <w:tcW w:w="1360" w:type="dxa"/>
            <w:vAlign w:val="center"/>
          </w:tcPr>
          <w:p w14:paraId="5C35F784" w14:textId="1151ACE4" w:rsidR="002122DC" w:rsidRPr="002122DC" w:rsidRDefault="005421C3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60" w:type="dxa"/>
            <w:vAlign w:val="center"/>
          </w:tcPr>
          <w:p w14:paraId="2B489229" w14:textId="77777777" w:rsidR="00EA6FE2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پروتز ثابت</w:t>
            </w:r>
          </w:p>
          <w:p w14:paraId="1A1C09A3" w14:textId="77777777" w:rsidR="00EA6FE2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محل: لابراتوار</w:t>
            </w:r>
          </w:p>
          <w:p w14:paraId="1D656A5B" w14:textId="40AA646B" w:rsidR="002122DC" w:rsidRPr="002122DC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(طبق برنامه روتیشن)</w:t>
            </w:r>
          </w:p>
        </w:tc>
        <w:tc>
          <w:tcPr>
            <w:tcW w:w="1378" w:type="dxa"/>
            <w:vAlign w:val="center"/>
          </w:tcPr>
          <w:p w14:paraId="56ADF202" w14:textId="45E8DC21" w:rsidR="002122DC" w:rsidRPr="002122DC" w:rsidRDefault="005421C3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43" w:type="dxa"/>
            <w:vAlign w:val="center"/>
          </w:tcPr>
          <w:p w14:paraId="304D3DEE" w14:textId="77777777" w:rsidR="00EA6FE2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پروتز ثابت</w:t>
            </w:r>
          </w:p>
          <w:p w14:paraId="1E4DA476" w14:textId="77777777" w:rsidR="00EA6FE2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محل: لابراتوار</w:t>
            </w:r>
          </w:p>
          <w:p w14:paraId="6A2A2578" w14:textId="23AB03E8" w:rsidR="002122DC" w:rsidRPr="002122DC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(طبق برنامه روتیشن)</w:t>
            </w:r>
          </w:p>
        </w:tc>
        <w:tc>
          <w:tcPr>
            <w:tcW w:w="1361" w:type="dxa"/>
            <w:vAlign w:val="center"/>
          </w:tcPr>
          <w:p w14:paraId="6DEC5843" w14:textId="5E824047" w:rsidR="002122DC" w:rsidRPr="002122DC" w:rsidRDefault="005421C3" w:rsidP="002122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61" w:type="dxa"/>
            <w:vAlign w:val="center"/>
          </w:tcPr>
          <w:p w14:paraId="0A5FCE2E" w14:textId="77777777" w:rsidR="00EA6FE2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پروتز ثابت</w:t>
            </w:r>
          </w:p>
          <w:p w14:paraId="1875802C" w14:textId="77777777" w:rsidR="00EA6FE2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محل: لابراتوار</w:t>
            </w:r>
          </w:p>
          <w:p w14:paraId="2C8B4B92" w14:textId="6EC2DA12" w:rsidR="002122DC" w:rsidRPr="002122DC" w:rsidRDefault="00EA6FE2" w:rsidP="00EA6FE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(طبق برنامه روتیشن)</w:t>
            </w:r>
          </w:p>
        </w:tc>
      </w:tr>
    </w:tbl>
    <w:p w14:paraId="18CB721E" w14:textId="77777777" w:rsidR="00292FFB" w:rsidRPr="00B40958" w:rsidRDefault="00292FFB" w:rsidP="00B40958">
      <w:pPr>
        <w:bidi/>
        <w:rPr>
          <w:rFonts w:cs="B Nazanin"/>
          <w:sz w:val="40"/>
          <w:szCs w:val="40"/>
          <w:lang w:bidi="fa-IR"/>
        </w:rPr>
      </w:pPr>
    </w:p>
    <w:p w14:paraId="25410AAF" w14:textId="7FF78805" w:rsidR="007C6064" w:rsidRDefault="00B40958" w:rsidP="00B40958">
      <w:pPr>
        <w:pStyle w:val="ListParagraph"/>
        <w:bidi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>*</w:t>
      </w:r>
      <w:r w:rsidR="00292FFB" w:rsidRPr="00B40958">
        <w:rPr>
          <w:rFonts w:cs="B Nazanin" w:hint="cs"/>
          <w:sz w:val="40"/>
          <w:szCs w:val="40"/>
          <w:rtl/>
          <w:lang w:bidi="fa-IR"/>
        </w:rPr>
        <w:t>شیفت صبح از ساعت 8:30 الی 11 و شیفت عصر از ساعت 11:30 الی 14 می باشد.</w:t>
      </w:r>
    </w:p>
    <w:p w14:paraId="562A1CB4" w14:textId="53DF03AF" w:rsidR="00B72287" w:rsidRDefault="00B72287" w:rsidP="00B72287">
      <w:pPr>
        <w:pStyle w:val="ListParagraph"/>
        <w:bidi/>
        <w:rPr>
          <w:rFonts w:cs="B Nazanin"/>
          <w:sz w:val="40"/>
          <w:szCs w:val="40"/>
          <w:rtl/>
          <w:lang w:bidi="fa-IR"/>
        </w:rPr>
      </w:pPr>
    </w:p>
    <w:p w14:paraId="2D9D43AA" w14:textId="77777777" w:rsidR="00F10AC0" w:rsidRDefault="00F10AC0" w:rsidP="00F10AC0">
      <w:pPr>
        <w:pStyle w:val="ListParagraph"/>
        <w:bidi/>
        <w:rPr>
          <w:rFonts w:cs="B Nazanin"/>
          <w:sz w:val="40"/>
          <w:szCs w:val="40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1801"/>
        <w:bidiVisual/>
        <w:tblW w:w="0" w:type="auto"/>
        <w:tblLook w:val="04A0" w:firstRow="1" w:lastRow="0" w:firstColumn="1" w:lastColumn="0" w:noHBand="0" w:noVBand="1"/>
      </w:tblPr>
      <w:tblGrid>
        <w:gridCol w:w="1297"/>
        <w:gridCol w:w="505"/>
        <w:gridCol w:w="6726"/>
      </w:tblGrid>
      <w:tr w:rsidR="00F10AC0" w14:paraId="7DB98F95" w14:textId="77777777" w:rsidTr="00C75008">
        <w:trPr>
          <w:trHeight w:val="500"/>
        </w:trPr>
        <w:tc>
          <w:tcPr>
            <w:tcW w:w="1297" w:type="dxa"/>
            <w:vMerge w:val="restart"/>
            <w:vAlign w:val="center"/>
          </w:tcPr>
          <w:p w14:paraId="5BCC68FF" w14:textId="7466CB23" w:rsidR="00F10AC0" w:rsidRDefault="00F10AC0" w:rsidP="00F10AC0">
            <w:pPr>
              <w:pStyle w:val="ListParagraph"/>
              <w:bidi/>
              <w:ind w:left="0"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گروه 1</w:t>
            </w:r>
          </w:p>
        </w:tc>
        <w:tc>
          <w:tcPr>
            <w:tcW w:w="505" w:type="dxa"/>
            <w:vAlign w:val="center"/>
          </w:tcPr>
          <w:p w14:paraId="42CE79D0" w14:textId="1C52A672" w:rsidR="00F10AC0" w:rsidRDefault="00F10AC0" w:rsidP="00F10AC0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6726" w:type="dxa"/>
            <w:tcBorders>
              <w:bottom w:val="single" w:sz="4" w:space="0" w:color="auto"/>
            </w:tcBorders>
            <w:vAlign w:val="center"/>
          </w:tcPr>
          <w:p w14:paraId="4BE4F5FF" w14:textId="7B5F834A" w:rsidR="00F10AC0" w:rsidRPr="00B72287" w:rsidRDefault="00F10AC0" w:rsidP="00F10AC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طاهری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سوری فرد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–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سمیعی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–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صادقی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ابراهیمی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غلامی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لطفی نیا</w:t>
            </w:r>
          </w:p>
        </w:tc>
      </w:tr>
      <w:tr w:rsidR="00F10AC0" w14:paraId="79F0E1A3" w14:textId="77777777" w:rsidTr="00C75008">
        <w:trPr>
          <w:trHeight w:val="467"/>
        </w:trPr>
        <w:tc>
          <w:tcPr>
            <w:tcW w:w="1297" w:type="dxa"/>
            <w:vMerge/>
            <w:vAlign w:val="center"/>
          </w:tcPr>
          <w:p w14:paraId="61C44339" w14:textId="77777777" w:rsidR="00F10AC0" w:rsidRDefault="00F10AC0" w:rsidP="00F10AC0">
            <w:pPr>
              <w:pStyle w:val="ListParagraph"/>
              <w:bidi/>
              <w:ind w:left="0"/>
              <w:jc w:val="center"/>
              <w:rPr>
                <w:rFonts w:cs="B Nazanin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505" w:type="dxa"/>
            <w:vAlign w:val="center"/>
          </w:tcPr>
          <w:p w14:paraId="2D5B5251" w14:textId="29C811CC" w:rsidR="00F10AC0" w:rsidRPr="00B72287" w:rsidRDefault="00F10AC0" w:rsidP="00F10A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6726" w:type="dxa"/>
            <w:tcBorders>
              <w:top w:val="single" w:sz="4" w:space="0" w:color="auto"/>
            </w:tcBorders>
            <w:vAlign w:val="center"/>
          </w:tcPr>
          <w:p w14:paraId="4153BE65" w14:textId="1A3CB954" w:rsidR="00F10AC0" w:rsidRDefault="00F10AC0" w:rsidP="00F10AC0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عباس زاده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عبداللهی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هاونگی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میر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فریور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دیمه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شجاعی پور</w:t>
            </w:r>
          </w:p>
        </w:tc>
      </w:tr>
      <w:tr w:rsidR="00F10AC0" w14:paraId="7EEDDCCB" w14:textId="77777777" w:rsidTr="00C75008">
        <w:trPr>
          <w:trHeight w:val="519"/>
        </w:trPr>
        <w:tc>
          <w:tcPr>
            <w:tcW w:w="1297" w:type="dxa"/>
            <w:vMerge w:val="restart"/>
            <w:vAlign w:val="center"/>
          </w:tcPr>
          <w:p w14:paraId="52C635DF" w14:textId="01306750" w:rsidR="00F10AC0" w:rsidRDefault="00F10AC0" w:rsidP="00F10AC0">
            <w:pPr>
              <w:pStyle w:val="ListParagraph"/>
              <w:bidi/>
              <w:ind w:left="0"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گروه 2</w:t>
            </w:r>
          </w:p>
        </w:tc>
        <w:tc>
          <w:tcPr>
            <w:tcW w:w="505" w:type="dxa"/>
            <w:vAlign w:val="center"/>
          </w:tcPr>
          <w:p w14:paraId="5B3078D4" w14:textId="643A40A8" w:rsidR="00F10AC0" w:rsidRPr="00B72287" w:rsidRDefault="00F10AC0" w:rsidP="00F10A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6726" w:type="dxa"/>
            <w:tcBorders>
              <w:bottom w:val="single" w:sz="4" w:space="0" w:color="auto"/>
            </w:tcBorders>
            <w:vAlign w:val="center"/>
          </w:tcPr>
          <w:p w14:paraId="190D97D6" w14:textId="269E8058" w:rsidR="00F10AC0" w:rsidRPr="00B72287" w:rsidRDefault="00F10AC0" w:rsidP="00F10AC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کوهجانی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امیر حسن پور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مرتضی حسن پور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ناظمی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بهدانی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شیرمهنجی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عربی</w:t>
            </w:r>
          </w:p>
        </w:tc>
      </w:tr>
      <w:tr w:rsidR="00F10AC0" w14:paraId="6296DD4A" w14:textId="77777777" w:rsidTr="00C75008">
        <w:trPr>
          <w:trHeight w:val="512"/>
        </w:trPr>
        <w:tc>
          <w:tcPr>
            <w:tcW w:w="1297" w:type="dxa"/>
            <w:vMerge/>
            <w:vAlign w:val="center"/>
          </w:tcPr>
          <w:p w14:paraId="3FE1E401" w14:textId="77777777" w:rsidR="00F10AC0" w:rsidRDefault="00F10AC0" w:rsidP="00F10AC0">
            <w:pPr>
              <w:pStyle w:val="ListParagraph"/>
              <w:bidi/>
              <w:ind w:left="0"/>
              <w:jc w:val="center"/>
              <w:rPr>
                <w:rFonts w:cs="B Nazanin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505" w:type="dxa"/>
            <w:vAlign w:val="center"/>
          </w:tcPr>
          <w:p w14:paraId="03F5FBCE" w14:textId="29CF5914" w:rsidR="00F10AC0" w:rsidRPr="00B72287" w:rsidRDefault="00F10AC0" w:rsidP="00F10AC0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6726" w:type="dxa"/>
            <w:tcBorders>
              <w:top w:val="single" w:sz="4" w:space="0" w:color="auto"/>
            </w:tcBorders>
            <w:vAlign w:val="center"/>
          </w:tcPr>
          <w:p w14:paraId="57F4CDD6" w14:textId="29AE659E" w:rsidR="00F10AC0" w:rsidRPr="00B72287" w:rsidRDefault="00F10AC0" w:rsidP="00F10AC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ستوده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یوسفی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شریعتی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صوابی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شهابی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قائمی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توکلی</w:t>
            </w:r>
          </w:p>
        </w:tc>
      </w:tr>
      <w:tr w:rsidR="00F10AC0" w14:paraId="409C5F9B" w14:textId="77777777" w:rsidTr="00C75008">
        <w:trPr>
          <w:trHeight w:val="539"/>
        </w:trPr>
        <w:tc>
          <w:tcPr>
            <w:tcW w:w="1297" w:type="dxa"/>
            <w:vMerge w:val="restart"/>
            <w:vAlign w:val="center"/>
          </w:tcPr>
          <w:p w14:paraId="063C5987" w14:textId="116F4A14" w:rsidR="00F10AC0" w:rsidRDefault="00F10AC0" w:rsidP="00F10AC0">
            <w:pPr>
              <w:pStyle w:val="ListParagraph"/>
              <w:bidi/>
              <w:ind w:left="0"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گروه 3</w:t>
            </w:r>
          </w:p>
        </w:tc>
        <w:tc>
          <w:tcPr>
            <w:tcW w:w="505" w:type="dxa"/>
            <w:vAlign w:val="center"/>
          </w:tcPr>
          <w:p w14:paraId="6A078E64" w14:textId="2C70891F" w:rsidR="00F10AC0" w:rsidRPr="00B72287" w:rsidRDefault="00F10AC0" w:rsidP="00F10A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6726" w:type="dxa"/>
            <w:tcBorders>
              <w:bottom w:val="single" w:sz="4" w:space="0" w:color="auto"/>
            </w:tcBorders>
            <w:vAlign w:val="center"/>
          </w:tcPr>
          <w:p w14:paraId="5443343C" w14:textId="227D3A56" w:rsidR="00F10AC0" w:rsidRPr="00B72287" w:rsidRDefault="00F10AC0" w:rsidP="00F10AC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مهدیان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باقریان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امین طلایی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کیوانلو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طالبی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سنگانی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هدایتی</w:t>
            </w:r>
          </w:p>
        </w:tc>
      </w:tr>
      <w:tr w:rsidR="00F10AC0" w14:paraId="42353FBC" w14:textId="77777777" w:rsidTr="00C75008">
        <w:trPr>
          <w:trHeight w:val="557"/>
        </w:trPr>
        <w:tc>
          <w:tcPr>
            <w:tcW w:w="1297" w:type="dxa"/>
            <w:vMerge/>
            <w:vAlign w:val="center"/>
          </w:tcPr>
          <w:p w14:paraId="051FABBC" w14:textId="77777777" w:rsidR="00F10AC0" w:rsidRDefault="00F10AC0" w:rsidP="00F10AC0">
            <w:pPr>
              <w:pStyle w:val="ListParagraph"/>
              <w:bidi/>
              <w:ind w:left="0"/>
              <w:jc w:val="center"/>
              <w:rPr>
                <w:rFonts w:cs="B Nazanin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505" w:type="dxa"/>
            <w:vAlign w:val="center"/>
          </w:tcPr>
          <w:p w14:paraId="60308BD2" w14:textId="7449370F" w:rsidR="00F10AC0" w:rsidRDefault="00F10AC0" w:rsidP="00F10AC0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6726" w:type="dxa"/>
            <w:tcBorders>
              <w:top w:val="single" w:sz="4" w:space="0" w:color="auto"/>
            </w:tcBorders>
            <w:vAlign w:val="center"/>
          </w:tcPr>
          <w:p w14:paraId="2B0BEEBD" w14:textId="3933CA36" w:rsidR="00F10AC0" w:rsidRPr="00B72287" w:rsidRDefault="00F10AC0" w:rsidP="00F10AC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حسین پور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حسن زاده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باقری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نیرابادی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داوری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 xml:space="preserve">منتظمی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توان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 -</w:t>
            </w:r>
            <w:r w:rsidRPr="00B722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B72287">
              <w:rPr>
                <w:rFonts w:cs="B Nazanin"/>
                <w:sz w:val="24"/>
                <w:szCs w:val="24"/>
                <w:rtl/>
                <w:lang w:bidi="fa-IR"/>
              </w:rPr>
              <w:t>خان احمدی</w:t>
            </w:r>
          </w:p>
        </w:tc>
      </w:tr>
    </w:tbl>
    <w:p w14:paraId="05AC3450" w14:textId="58056E30" w:rsidR="00B72287" w:rsidRDefault="00F10AC0" w:rsidP="00F10AC0">
      <w:pPr>
        <w:bidi/>
        <w:jc w:val="center"/>
        <w:rPr>
          <w:rFonts w:cs="B Nazanin" w:hint="cs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>گروه بندی ارتو عملی 3 ورودی 97</w:t>
      </w:r>
    </w:p>
    <w:p w14:paraId="63610A57" w14:textId="1CD6A2D2" w:rsidR="004F6318" w:rsidRPr="004F6318" w:rsidRDefault="004F6318" w:rsidP="004F6318">
      <w:pPr>
        <w:bidi/>
        <w:rPr>
          <w:rFonts w:cs="B Nazanin" w:hint="cs"/>
          <w:sz w:val="40"/>
          <w:szCs w:val="40"/>
          <w:rtl/>
          <w:lang w:bidi="fa-IR"/>
        </w:rPr>
      </w:pPr>
    </w:p>
    <w:p w14:paraId="71310563" w14:textId="00A8A287" w:rsidR="004F6318" w:rsidRPr="004F6318" w:rsidRDefault="004F6318" w:rsidP="004F6318">
      <w:pPr>
        <w:bidi/>
        <w:rPr>
          <w:rFonts w:cs="B Nazanin" w:hint="cs"/>
          <w:sz w:val="40"/>
          <w:szCs w:val="40"/>
          <w:rtl/>
          <w:lang w:bidi="fa-IR"/>
        </w:rPr>
      </w:pPr>
    </w:p>
    <w:p w14:paraId="606FB662" w14:textId="38B4C749" w:rsidR="004F6318" w:rsidRPr="004F6318" w:rsidRDefault="004F6318" w:rsidP="004F6318">
      <w:pPr>
        <w:bidi/>
        <w:rPr>
          <w:rFonts w:cs="B Nazanin" w:hint="cs"/>
          <w:sz w:val="40"/>
          <w:szCs w:val="40"/>
          <w:rtl/>
          <w:lang w:bidi="fa-IR"/>
        </w:rPr>
      </w:pPr>
    </w:p>
    <w:p w14:paraId="2F4B7F0E" w14:textId="1896E095" w:rsidR="004F6318" w:rsidRDefault="004F6318" w:rsidP="004F6318">
      <w:pPr>
        <w:tabs>
          <w:tab w:val="left" w:pos="1396"/>
        </w:tabs>
        <w:bidi/>
        <w:rPr>
          <w:rFonts w:cs="B Nazanin"/>
          <w:sz w:val="40"/>
          <w:szCs w:val="40"/>
          <w:rtl/>
          <w:lang w:bidi="fa-IR"/>
        </w:rPr>
      </w:pPr>
    </w:p>
    <w:p w14:paraId="6F327F21" w14:textId="7F440E5E" w:rsidR="004F6318" w:rsidRDefault="004F6318" w:rsidP="004F6318">
      <w:pPr>
        <w:bidi/>
        <w:rPr>
          <w:rFonts w:cs="B Nazanin"/>
          <w:sz w:val="40"/>
          <w:szCs w:val="40"/>
          <w:rtl/>
          <w:lang w:bidi="fa-IR"/>
        </w:rPr>
      </w:pPr>
    </w:p>
    <w:p w14:paraId="1A554B0E" w14:textId="687E97DF" w:rsidR="004F6318" w:rsidRDefault="004F6318" w:rsidP="000231CE">
      <w:pPr>
        <w:bidi/>
        <w:jc w:val="center"/>
        <w:rPr>
          <w:rFonts w:cs="B Nazanin" w:hint="cs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گروه بندی ارتو عملی </w:t>
      </w:r>
      <w:r>
        <w:rPr>
          <w:rFonts w:cs="B Nazanin" w:hint="cs"/>
          <w:sz w:val="40"/>
          <w:szCs w:val="40"/>
          <w:rtl/>
          <w:lang w:bidi="fa-IR"/>
        </w:rPr>
        <w:t>2</w:t>
      </w:r>
      <w:r>
        <w:rPr>
          <w:rFonts w:cs="B Nazanin" w:hint="cs"/>
          <w:sz w:val="40"/>
          <w:szCs w:val="40"/>
          <w:rtl/>
          <w:lang w:bidi="fa-IR"/>
        </w:rPr>
        <w:t xml:space="preserve"> ورودی </w:t>
      </w:r>
      <w:r>
        <w:rPr>
          <w:rFonts w:cs="B Nazanin" w:hint="cs"/>
          <w:sz w:val="40"/>
          <w:szCs w:val="40"/>
          <w:rtl/>
          <w:lang w:bidi="fa-IR"/>
        </w:rPr>
        <w:t>98</w:t>
      </w:r>
    </w:p>
    <w:tbl>
      <w:tblPr>
        <w:tblStyle w:val="TableGrid"/>
        <w:bidiVisual/>
        <w:tblW w:w="0" w:type="auto"/>
        <w:tblInd w:w="3157" w:type="dxa"/>
        <w:tblLook w:val="04A0" w:firstRow="1" w:lastRow="0" w:firstColumn="1" w:lastColumn="0" w:noHBand="0" w:noVBand="1"/>
      </w:tblPr>
      <w:tblGrid>
        <w:gridCol w:w="1158"/>
        <w:gridCol w:w="560"/>
        <w:gridCol w:w="6930"/>
      </w:tblGrid>
      <w:tr w:rsidR="00982511" w14:paraId="08A4C380" w14:textId="77777777" w:rsidTr="008D770C">
        <w:trPr>
          <w:trHeight w:val="512"/>
        </w:trPr>
        <w:tc>
          <w:tcPr>
            <w:tcW w:w="1158" w:type="dxa"/>
            <w:vMerge w:val="restart"/>
            <w:vAlign w:val="center"/>
          </w:tcPr>
          <w:p w14:paraId="74FC15C0" w14:textId="4D2BDF40" w:rsidR="00982511" w:rsidRDefault="00982511" w:rsidP="00C75008">
            <w:pPr>
              <w:tabs>
                <w:tab w:val="left" w:pos="6136"/>
              </w:tabs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گروه 1</w:t>
            </w:r>
          </w:p>
        </w:tc>
        <w:tc>
          <w:tcPr>
            <w:tcW w:w="560" w:type="dxa"/>
            <w:vAlign w:val="center"/>
          </w:tcPr>
          <w:p w14:paraId="0556E76E" w14:textId="3F0069C9" w:rsidR="00982511" w:rsidRDefault="00982511" w:rsidP="00C75008">
            <w:pPr>
              <w:tabs>
                <w:tab w:val="left" w:pos="6136"/>
              </w:tabs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6930" w:type="dxa"/>
            <w:vAlign w:val="center"/>
          </w:tcPr>
          <w:p w14:paraId="49381C5C" w14:textId="5E9D545F" w:rsidR="00982511" w:rsidRPr="00982511" w:rsidRDefault="00982511" w:rsidP="009825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511">
              <w:rPr>
                <w:rFonts w:cs="B Nazanin" w:hint="cs"/>
                <w:sz w:val="24"/>
                <w:szCs w:val="24"/>
                <w:rtl/>
                <w:lang w:bidi="fa-IR"/>
              </w:rPr>
              <w:t>آذری- بخشی-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پورعیدی- سالاری- درمانی- کیوانلو- محمدپور</w:t>
            </w:r>
          </w:p>
        </w:tc>
      </w:tr>
      <w:tr w:rsidR="00982511" w14:paraId="3F816477" w14:textId="77777777" w:rsidTr="008D770C">
        <w:trPr>
          <w:trHeight w:val="530"/>
        </w:trPr>
        <w:tc>
          <w:tcPr>
            <w:tcW w:w="1158" w:type="dxa"/>
            <w:vMerge/>
            <w:vAlign w:val="center"/>
          </w:tcPr>
          <w:p w14:paraId="33ECC351" w14:textId="77777777" w:rsidR="00982511" w:rsidRDefault="00982511" w:rsidP="00C75008">
            <w:pPr>
              <w:tabs>
                <w:tab w:val="left" w:pos="6136"/>
              </w:tabs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560" w:type="dxa"/>
            <w:vAlign w:val="center"/>
          </w:tcPr>
          <w:p w14:paraId="7E9A33C9" w14:textId="0DE70C1B" w:rsidR="00982511" w:rsidRDefault="00982511" w:rsidP="00C75008">
            <w:pPr>
              <w:tabs>
                <w:tab w:val="left" w:pos="6136"/>
              </w:tabs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6930" w:type="dxa"/>
            <w:vAlign w:val="center"/>
          </w:tcPr>
          <w:p w14:paraId="35BD7013" w14:textId="4D2DE85E" w:rsidR="00982511" w:rsidRPr="00982511" w:rsidRDefault="00982511" w:rsidP="009825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الهی- طلایی- موید- حجتی- رضایی- صلاح اندیش- توانا</w:t>
            </w:r>
          </w:p>
        </w:tc>
      </w:tr>
      <w:tr w:rsidR="00982511" w14:paraId="26E3B74E" w14:textId="77777777" w:rsidTr="008D770C">
        <w:trPr>
          <w:trHeight w:val="530"/>
        </w:trPr>
        <w:tc>
          <w:tcPr>
            <w:tcW w:w="1158" w:type="dxa"/>
            <w:vMerge w:val="restart"/>
            <w:vAlign w:val="center"/>
          </w:tcPr>
          <w:p w14:paraId="61F801B8" w14:textId="27208506" w:rsidR="00982511" w:rsidRDefault="00982511" w:rsidP="00C75008">
            <w:pPr>
              <w:tabs>
                <w:tab w:val="left" w:pos="6136"/>
              </w:tabs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گروه 2</w:t>
            </w:r>
          </w:p>
        </w:tc>
        <w:tc>
          <w:tcPr>
            <w:tcW w:w="560" w:type="dxa"/>
            <w:vAlign w:val="center"/>
          </w:tcPr>
          <w:p w14:paraId="29A5C664" w14:textId="73C8113E" w:rsidR="00982511" w:rsidRDefault="00982511" w:rsidP="00C75008">
            <w:pPr>
              <w:tabs>
                <w:tab w:val="left" w:pos="6136"/>
              </w:tabs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6930" w:type="dxa"/>
            <w:vAlign w:val="center"/>
          </w:tcPr>
          <w:p w14:paraId="3F4DCDFA" w14:textId="6AC27B02" w:rsidR="00982511" w:rsidRPr="00982511" w:rsidRDefault="00982511" w:rsidP="009825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خرسند- یدالهی- هادیان- رجبی- ملائی- افشارمقدم- مهجوری</w:t>
            </w:r>
          </w:p>
        </w:tc>
      </w:tr>
      <w:tr w:rsidR="00982511" w14:paraId="04A50185" w14:textId="77777777" w:rsidTr="008D770C">
        <w:trPr>
          <w:trHeight w:val="530"/>
        </w:trPr>
        <w:tc>
          <w:tcPr>
            <w:tcW w:w="1158" w:type="dxa"/>
            <w:vMerge/>
            <w:vAlign w:val="center"/>
          </w:tcPr>
          <w:p w14:paraId="08FC00C2" w14:textId="77777777" w:rsidR="00982511" w:rsidRDefault="00982511" w:rsidP="00C75008">
            <w:pPr>
              <w:tabs>
                <w:tab w:val="left" w:pos="6136"/>
              </w:tabs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560" w:type="dxa"/>
            <w:vAlign w:val="center"/>
          </w:tcPr>
          <w:p w14:paraId="62B2A0AD" w14:textId="5D4A6285" w:rsidR="00982511" w:rsidRDefault="00982511" w:rsidP="00C75008">
            <w:pPr>
              <w:tabs>
                <w:tab w:val="left" w:pos="6136"/>
              </w:tabs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6930" w:type="dxa"/>
            <w:vAlign w:val="center"/>
          </w:tcPr>
          <w:p w14:paraId="46DF6EA8" w14:textId="6991B1B5" w:rsidR="00982511" w:rsidRPr="00982511" w:rsidRDefault="00982511" w:rsidP="009825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داودی- ارفعی- رضایی زال- شایسته پور- محدث- شریفی- نصرآبادی- ناصری</w:t>
            </w:r>
          </w:p>
        </w:tc>
      </w:tr>
      <w:tr w:rsidR="00982511" w14:paraId="5B18A2A2" w14:textId="77777777" w:rsidTr="008D770C">
        <w:trPr>
          <w:trHeight w:val="530"/>
        </w:trPr>
        <w:tc>
          <w:tcPr>
            <w:tcW w:w="1158" w:type="dxa"/>
            <w:vMerge w:val="restart"/>
            <w:vAlign w:val="center"/>
          </w:tcPr>
          <w:p w14:paraId="493800AA" w14:textId="259C0ACD" w:rsidR="00982511" w:rsidRDefault="00982511" w:rsidP="00C75008">
            <w:pPr>
              <w:tabs>
                <w:tab w:val="left" w:pos="6136"/>
              </w:tabs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گروه 3</w:t>
            </w:r>
          </w:p>
        </w:tc>
        <w:tc>
          <w:tcPr>
            <w:tcW w:w="560" w:type="dxa"/>
            <w:vAlign w:val="center"/>
          </w:tcPr>
          <w:p w14:paraId="7A17678D" w14:textId="09B270D8" w:rsidR="00982511" w:rsidRDefault="00982511" w:rsidP="00C75008">
            <w:pPr>
              <w:tabs>
                <w:tab w:val="left" w:pos="6136"/>
              </w:tabs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6930" w:type="dxa"/>
            <w:vAlign w:val="center"/>
          </w:tcPr>
          <w:p w14:paraId="7F3CD086" w14:textId="429EE479" w:rsidR="00982511" w:rsidRPr="00982511" w:rsidRDefault="00982511" w:rsidP="009825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دوستی- فوداجی- جامعی- </w:t>
            </w:r>
            <w:r w:rsidR="00C75008">
              <w:rPr>
                <w:rFonts w:cs="B Nazanin" w:hint="cs"/>
                <w:sz w:val="24"/>
                <w:szCs w:val="24"/>
                <w:rtl/>
                <w:lang w:bidi="fa-IR"/>
              </w:rPr>
              <w:t>برزگر- محمدی- گنجعلی- کوچی- محتشم</w:t>
            </w:r>
          </w:p>
        </w:tc>
      </w:tr>
      <w:tr w:rsidR="00982511" w14:paraId="637CEC56" w14:textId="77777777" w:rsidTr="008D770C">
        <w:trPr>
          <w:trHeight w:val="530"/>
        </w:trPr>
        <w:tc>
          <w:tcPr>
            <w:tcW w:w="1158" w:type="dxa"/>
            <w:vMerge/>
          </w:tcPr>
          <w:p w14:paraId="5B2407BA" w14:textId="77777777" w:rsidR="00982511" w:rsidRDefault="00982511" w:rsidP="004F6318">
            <w:pPr>
              <w:tabs>
                <w:tab w:val="left" w:pos="6136"/>
              </w:tabs>
              <w:bidi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560" w:type="dxa"/>
            <w:vAlign w:val="center"/>
          </w:tcPr>
          <w:p w14:paraId="03DF82D5" w14:textId="1D9FD0DC" w:rsidR="00982511" w:rsidRDefault="00982511" w:rsidP="00C75008">
            <w:pPr>
              <w:tabs>
                <w:tab w:val="left" w:pos="6136"/>
              </w:tabs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6930" w:type="dxa"/>
            <w:vAlign w:val="center"/>
          </w:tcPr>
          <w:p w14:paraId="681407D2" w14:textId="64FE88F6" w:rsidR="00982511" w:rsidRPr="00982511" w:rsidRDefault="00C75008" w:rsidP="009825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علیدوست- مخدومی- مصلح پور- مهویدی- صدرقاینی- هاشمی نژاد- زارع- کلندرزهی</w:t>
            </w:r>
          </w:p>
        </w:tc>
      </w:tr>
    </w:tbl>
    <w:p w14:paraId="70E8363D" w14:textId="1038C063" w:rsidR="004F6318" w:rsidRPr="004F6318" w:rsidRDefault="004F6318" w:rsidP="004F6318">
      <w:pPr>
        <w:tabs>
          <w:tab w:val="left" w:pos="6136"/>
        </w:tabs>
        <w:bidi/>
        <w:rPr>
          <w:rFonts w:cs="B Nazanin"/>
          <w:sz w:val="40"/>
          <w:szCs w:val="40"/>
          <w:rtl/>
          <w:lang w:bidi="fa-IR"/>
        </w:rPr>
      </w:pPr>
    </w:p>
    <w:sectPr w:rsidR="004F6318" w:rsidRPr="004F6318" w:rsidSect="00AF69EC">
      <w:pgSz w:w="15840" w:h="12240" w:orient="landscape"/>
      <w:pgMar w:top="180" w:right="360" w:bottom="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0BAB"/>
    <w:multiLevelType w:val="hybridMultilevel"/>
    <w:tmpl w:val="94D06F66"/>
    <w:lvl w:ilvl="0" w:tplc="7C7630F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1689F"/>
    <w:multiLevelType w:val="hybridMultilevel"/>
    <w:tmpl w:val="A6B26B02"/>
    <w:lvl w:ilvl="0" w:tplc="E4341C58">
      <w:start w:val="8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7F09"/>
    <w:multiLevelType w:val="hybridMultilevel"/>
    <w:tmpl w:val="939AF468"/>
    <w:lvl w:ilvl="0" w:tplc="E6109F10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44BCF"/>
    <w:multiLevelType w:val="hybridMultilevel"/>
    <w:tmpl w:val="4C42013C"/>
    <w:lvl w:ilvl="0" w:tplc="6E88D022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3489E"/>
    <w:multiLevelType w:val="hybridMultilevel"/>
    <w:tmpl w:val="6276C502"/>
    <w:lvl w:ilvl="0" w:tplc="7CB6E2CC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EE3"/>
    <w:rsid w:val="000007B4"/>
    <w:rsid w:val="00001EFA"/>
    <w:rsid w:val="00002646"/>
    <w:rsid w:val="00003C9F"/>
    <w:rsid w:val="000048D2"/>
    <w:rsid w:val="0001208F"/>
    <w:rsid w:val="00013764"/>
    <w:rsid w:val="00014C3B"/>
    <w:rsid w:val="00015D82"/>
    <w:rsid w:val="000201EC"/>
    <w:rsid w:val="000231CE"/>
    <w:rsid w:val="00025100"/>
    <w:rsid w:val="00031848"/>
    <w:rsid w:val="00031FE8"/>
    <w:rsid w:val="00036F2D"/>
    <w:rsid w:val="00040FAA"/>
    <w:rsid w:val="00042A97"/>
    <w:rsid w:val="0004459D"/>
    <w:rsid w:val="00051956"/>
    <w:rsid w:val="00052E0F"/>
    <w:rsid w:val="00054854"/>
    <w:rsid w:val="00054B22"/>
    <w:rsid w:val="000552F6"/>
    <w:rsid w:val="00055C9B"/>
    <w:rsid w:val="00056B00"/>
    <w:rsid w:val="00057561"/>
    <w:rsid w:val="00057D9B"/>
    <w:rsid w:val="00061782"/>
    <w:rsid w:val="00061DE9"/>
    <w:rsid w:val="00063950"/>
    <w:rsid w:val="00064FB7"/>
    <w:rsid w:val="0007194D"/>
    <w:rsid w:val="000770FF"/>
    <w:rsid w:val="00077797"/>
    <w:rsid w:val="0008060C"/>
    <w:rsid w:val="000817E2"/>
    <w:rsid w:val="0008451B"/>
    <w:rsid w:val="000909D7"/>
    <w:rsid w:val="000979EC"/>
    <w:rsid w:val="000A1DB3"/>
    <w:rsid w:val="000A37E1"/>
    <w:rsid w:val="000A7F6B"/>
    <w:rsid w:val="000B1ABF"/>
    <w:rsid w:val="000B1E54"/>
    <w:rsid w:val="000B5C9B"/>
    <w:rsid w:val="000B5F01"/>
    <w:rsid w:val="000B6EDA"/>
    <w:rsid w:val="000B76CD"/>
    <w:rsid w:val="000B7AFB"/>
    <w:rsid w:val="000C457B"/>
    <w:rsid w:val="000C5D27"/>
    <w:rsid w:val="000C5FED"/>
    <w:rsid w:val="000D0AC0"/>
    <w:rsid w:val="000D2973"/>
    <w:rsid w:val="000E2B40"/>
    <w:rsid w:val="000E35D3"/>
    <w:rsid w:val="000E59B5"/>
    <w:rsid w:val="000F0C5D"/>
    <w:rsid w:val="000F2FB0"/>
    <w:rsid w:val="000F6684"/>
    <w:rsid w:val="000F691F"/>
    <w:rsid w:val="000F725C"/>
    <w:rsid w:val="00102102"/>
    <w:rsid w:val="0010526B"/>
    <w:rsid w:val="00111C3D"/>
    <w:rsid w:val="00112131"/>
    <w:rsid w:val="00112F71"/>
    <w:rsid w:val="00114C12"/>
    <w:rsid w:val="00115FD6"/>
    <w:rsid w:val="00116513"/>
    <w:rsid w:val="0011658E"/>
    <w:rsid w:val="00121A4E"/>
    <w:rsid w:val="001225E4"/>
    <w:rsid w:val="001254D2"/>
    <w:rsid w:val="00127E43"/>
    <w:rsid w:val="001302B4"/>
    <w:rsid w:val="00132777"/>
    <w:rsid w:val="00132B3D"/>
    <w:rsid w:val="001332FC"/>
    <w:rsid w:val="00133E9E"/>
    <w:rsid w:val="001340DB"/>
    <w:rsid w:val="001360DD"/>
    <w:rsid w:val="001373F6"/>
    <w:rsid w:val="00137CFD"/>
    <w:rsid w:val="001426E2"/>
    <w:rsid w:val="00142801"/>
    <w:rsid w:val="00152589"/>
    <w:rsid w:val="00156156"/>
    <w:rsid w:val="00156D2A"/>
    <w:rsid w:val="00160A7E"/>
    <w:rsid w:val="00160C91"/>
    <w:rsid w:val="00163C3F"/>
    <w:rsid w:val="00164C04"/>
    <w:rsid w:val="00167317"/>
    <w:rsid w:val="00167759"/>
    <w:rsid w:val="00170C62"/>
    <w:rsid w:val="001735D0"/>
    <w:rsid w:val="00173C3E"/>
    <w:rsid w:val="00174184"/>
    <w:rsid w:val="001820A7"/>
    <w:rsid w:val="00182344"/>
    <w:rsid w:val="00182BF7"/>
    <w:rsid w:val="00183051"/>
    <w:rsid w:val="00185EB6"/>
    <w:rsid w:val="00185F73"/>
    <w:rsid w:val="0019018E"/>
    <w:rsid w:val="001959FD"/>
    <w:rsid w:val="00195DDF"/>
    <w:rsid w:val="001A074B"/>
    <w:rsid w:val="001A1739"/>
    <w:rsid w:val="001A2E2E"/>
    <w:rsid w:val="001A58B8"/>
    <w:rsid w:val="001A7496"/>
    <w:rsid w:val="001B02E0"/>
    <w:rsid w:val="001B40A3"/>
    <w:rsid w:val="001B56A8"/>
    <w:rsid w:val="001C144A"/>
    <w:rsid w:val="001C7744"/>
    <w:rsid w:val="001D02C1"/>
    <w:rsid w:val="001D2F8F"/>
    <w:rsid w:val="001D524C"/>
    <w:rsid w:val="001D5621"/>
    <w:rsid w:val="001D65D7"/>
    <w:rsid w:val="001D7518"/>
    <w:rsid w:val="001E1DEA"/>
    <w:rsid w:val="001E52F7"/>
    <w:rsid w:val="001E550F"/>
    <w:rsid w:val="001F29CC"/>
    <w:rsid w:val="001F4A38"/>
    <w:rsid w:val="0020100B"/>
    <w:rsid w:val="00201915"/>
    <w:rsid w:val="00203C06"/>
    <w:rsid w:val="00210579"/>
    <w:rsid w:val="00211743"/>
    <w:rsid w:val="002122DC"/>
    <w:rsid w:val="00213155"/>
    <w:rsid w:val="002163D8"/>
    <w:rsid w:val="002201F8"/>
    <w:rsid w:val="00224A10"/>
    <w:rsid w:val="002313D1"/>
    <w:rsid w:val="002323F4"/>
    <w:rsid w:val="0023752B"/>
    <w:rsid w:val="00240F8D"/>
    <w:rsid w:val="00242AFD"/>
    <w:rsid w:val="00242DC0"/>
    <w:rsid w:val="00243807"/>
    <w:rsid w:val="002448B1"/>
    <w:rsid w:val="002516AF"/>
    <w:rsid w:val="00261ABC"/>
    <w:rsid w:val="00264BEB"/>
    <w:rsid w:val="00266E39"/>
    <w:rsid w:val="00266ECC"/>
    <w:rsid w:val="00267CEF"/>
    <w:rsid w:val="00270ADA"/>
    <w:rsid w:val="00272748"/>
    <w:rsid w:val="002753EF"/>
    <w:rsid w:val="00284A46"/>
    <w:rsid w:val="00287644"/>
    <w:rsid w:val="00290E83"/>
    <w:rsid w:val="00292FFB"/>
    <w:rsid w:val="00294326"/>
    <w:rsid w:val="002A0970"/>
    <w:rsid w:val="002A64D8"/>
    <w:rsid w:val="002B0ED9"/>
    <w:rsid w:val="002B11E4"/>
    <w:rsid w:val="002B12D2"/>
    <w:rsid w:val="002B33D4"/>
    <w:rsid w:val="002B4D52"/>
    <w:rsid w:val="002B522D"/>
    <w:rsid w:val="002C535F"/>
    <w:rsid w:val="002C63C5"/>
    <w:rsid w:val="002D47C6"/>
    <w:rsid w:val="002D5B69"/>
    <w:rsid w:val="002D5BA6"/>
    <w:rsid w:val="002D619F"/>
    <w:rsid w:val="002D65C1"/>
    <w:rsid w:val="002D6A25"/>
    <w:rsid w:val="002E0AE2"/>
    <w:rsid w:val="002E4532"/>
    <w:rsid w:val="002E6E1F"/>
    <w:rsid w:val="002E7D2E"/>
    <w:rsid w:val="002F12FE"/>
    <w:rsid w:val="002F284E"/>
    <w:rsid w:val="002F3894"/>
    <w:rsid w:val="002F428B"/>
    <w:rsid w:val="002F5F74"/>
    <w:rsid w:val="002F6D59"/>
    <w:rsid w:val="002F71B9"/>
    <w:rsid w:val="00300010"/>
    <w:rsid w:val="0030171D"/>
    <w:rsid w:val="00303DB1"/>
    <w:rsid w:val="00304D83"/>
    <w:rsid w:val="00304F47"/>
    <w:rsid w:val="003061FE"/>
    <w:rsid w:val="00306E0A"/>
    <w:rsid w:val="00306E7E"/>
    <w:rsid w:val="003111C2"/>
    <w:rsid w:val="003126FD"/>
    <w:rsid w:val="0031584A"/>
    <w:rsid w:val="00316D7B"/>
    <w:rsid w:val="00320246"/>
    <w:rsid w:val="00320E7F"/>
    <w:rsid w:val="00321ABE"/>
    <w:rsid w:val="00321D7B"/>
    <w:rsid w:val="0032407A"/>
    <w:rsid w:val="003246B2"/>
    <w:rsid w:val="003248BA"/>
    <w:rsid w:val="0032615B"/>
    <w:rsid w:val="00326EEC"/>
    <w:rsid w:val="00333883"/>
    <w:rsid w:val="0033439C"/>
    <w:rsid w:val="00334826"/>
    <w:rsid w:val="00335886"/>
    <w:rsid w:val="00336059"/>
    <w:rsid w:val="00342DB7"/>
    <w:rsid w:val="00344C5C"/>
    <w:rsid w:val="00345683"/>
    <w:rsid w:val="0034645C"/>
    <w:rsid w:val="00350791"/>
    <w:rsid w:val="003555CC"/>
    <w:rsid w:val="00355E7C"/>
    <w:rsid w:val="003600B6"/>
    <w:rsid w:val="00362C7B"/>
    <w:rsid w:val="003634BC"/>
    <w:rsid w:val="003641DE"/>
    <w:rsid w:val="0037040B"/>
    <w:rsid w:val="00370411"/>
    <w:rsid w:val="003717F6"/>
    <w:rsid w:val="00372341"/>
    <w:rsid w:val="00375D4B"/>
    <w:rsid w:val="003811B1"/>
    <w:rsid w:val="003820B8"/>
    <w:rsid w:val="00383695"/>
    <w:rsid w:val="00383CB1"/>
    <w:rsid w:val="0038422D"/>
    <w:rsid w:val="003849FE"/>
    <w:rsid w:val="00386B93"/>
    <w:rsid w:val="00387F1D"/>
    <w:rsid w:val="00390F31"/>
    <w:rsid w:val="00391875"/>
    <w:rsid w:val="00394C57"/>
    <w:rsid w:val="00394CAA"/>
    <w:rsid w:val="003975A9"/>
    <w:rsid w:val="003A0B21"/>
    <w:rsid w:val="003A31CD"/>
    <w:rsid w:val="003A3596"/>
    <w:rsid w:val="003A4B6A"/>
    <w:rsid w:val="003B23B7"/>
    <w:rsid w:val="003B3195"/>
    <w:rsid w:val="003C12F8"/>
    <w:rsid w:val="003C175D"/>
    <w:rsid w:val="003C4113"/>
    <w:rsid w:val="003C4CEB"/>
    <w:rsid w:val="003C7307"/>
    <w:rsid w:val="003D100D"/>
    <w:rsid w:val="003D4B3F"/>
    <w:rsid w:val="003D5D6B"/>
    <w:rsid w:val="003D712F"/>
    <w:rsid w:val="003D7EDA"/>
    <w:rsid w:val="003E0F3E"/>
    <w:rsid w:val="003E4575"/>
    <w:rsid w:val="003E5368"/>
    <w:rsid w:val="003E6579"/>
    <w:rsid w:val="003F219F"/>
    <w:rsid w:val="003F259E"/>
    <w:rsid w:val="003F6FEB"/>
    <w:rsid w:val="003F708D"/>
    <w:rsid w:val="003F7DE4"/>
    <w:rsid w:val="00400AC2"/>
    <w:rsid w:val="00401038"/>
    <w:rsid w:val="00402F70"/>
    <w:rsid w:val="00405116"/>
    <w:rsid w:val="00406FD5"/>
    <w:rsid w:val="00415D68"/>
    <w:rsid w:val="00416338"/>
    <w:rsid w:val="004167D5"/>
    <w:rsid w:val="004229D7"/>
    <w:rsid w:val="004238B5"/>
    <w:rsid w:val="00427079"/>
    <w:rsid w:val="004300B1"/>
    <w:rsid w:val="0043111C"/>
    <w:rsid w:val="00433896"/>
    <w:rsid w:val="00436789"/>
    <w:rsid w:val="004411AE"/>
    <w:rsid w:val="004414A9"/>
    <w:rsid w:val="00451BE2"/>
    <w:rsid w:val="00451E95"/>
    <w:rsid w:val="004526F5"/>
    <w:rsid w:val="00452893"/>
    <w:rsid w:val="00455106"/>
    <w:rsid w:val="00470D88"/>
    <w:rsid w:val="0047187D"/>
    <w:rsid w:val="004746DA"/>
    <w:rsid w:val="0047580F"/>
    <w:rsid w:val="00476D08"/>
    <w:rsid w:val="004770D1"/>
    <w:rsid w:val="00480CDD"/>
    <w:rsid w:val="00480F89"/>
    <w:rsid w:val="00485A80"/>
    <w:rsid w:val="0049370D"/>
    <w:rsid w:val="00494E03"/>
    <w:rsid w:val="00495833"/>
    <w:rsid w:val="004A74CA"/>
    <w:rsid w:val="004A7C88"/>
    <w:rsid w:val="004B1526"/>
    <w:rsid w:val="004B6F61"/>
    <w:rsid w:val="004C1C67"/>
    <w:rsid w:val="004C5D29"/>
    <w:rsid w:val="004C6A48"/>
    <w:rsid w:val="004D0A9B"/>
    <w:rsid w:val="004D3DAF"/>
    <w:rsid w:val="004D57E9"/>
    <w:rsid w:val="004D5B37"/>
    <w:rsid w:val="004E0046"/>
    <w:rsid w:val="004E03EC"/>
    <w:rsid w:val="004E0DAB"/>
    <w:rsid w:val="004E18F3"/>
    <w:rsid w:val="004E1ACF"/>
    <w:rsid w:val="004E5B98"/>
    <w:rsid w:val="004F207B"/>
    <w:rsid w:val="004F5E92"/>
    <w:rsid w:val="004F6318"/>
    <w:rsid w:val="004F7F60"/>
    <w:rsid w:val="0050013C"/>
    <w:rsid w:val="00500A1E"/>
    <w:rsid w:val="005032BA"/>
    <w:rsid w:val="0050481F"/>
    <w:rsid w:val="0050504D"/>
    <w:rsid w:val="005062A7"/>
    <w:rsid w:val="00515387"/>
    <w:rsid w:val="005153CC"/>
    <w:rsid w:val="005156EB"/>
    <w:rsid w:val="0051690C"/>
    <w:rsid w:val="005202A7"/>
    <w:rsid w:val="00520970"/>
    <w:rsid w:val="00524D78"/>
    <w:rsid w:val="005251F0"/>
    <w:rsid w:val="005339B5"/>
    <w:rsid w:val="00534A54"/>
    <w:rsid w:val="00536A91"/>
    <w:rsid w:val="00537404"/>
    <w:rsid w:val="00537CAC"/>
    <w:rsid w:val="005400FA"/>
    <w:rsid w:val="0054035D"/>
    <w:rsid w:val="005421C3"/>
    <w:rsid w:val="00542A9C"/>
    <w:rsid w:val="00543A13"/>
    <w:rsid w:val="00545B70"/>
    <w:rsid w:val="00550CDF"/>
    <w:rsid w:val="005624F6"/>
    <w:rsid w:val="005640DA"/>
    <w:rsid w:val="00564B02"/>
    <w:rsid w:val="005655FF"/>
    <w:rsid w:val="005674FB"/>
    <w:rsid w:val="00570664"/>
    <w:rsid w:val="00574FD4"/>
    <w:rsid w:val="00575EB2"/>
    <w:rsid w:val="00576ABB"/>
    <w:rsid w:val="00582A6B"/>
    <w:rsid w:val="00582BD0"/>
    <w:rsid w:val="005848E0"/>
    <w:rsid w:val="00584A38"/>
    <w:rsid w:val="00584D6F"/>
    <w:rsid w:val="00585AFB"/>
    <w:rsid w:val="00585B3B"/>
    <w:rsid w:val="005940C0"/>
    <w:rsid w:val="00596067"/>
    <w:rsid w:val="00596082"/>
    <w:rsid w:val="00597EF8"/>
    <w:rsid w:val="005A0720"/>
    <w:rsid w:val="005A1296"/>
    <w:rsid w:val="005A46F2"/>
    <w:rsid w:val="005A5012"/>
    <w:rsid w:val="005A5070"/>
    <w:rsid w:val="005A6BFF"/>
    <w:rsid w:val="005A74D9"/>
    <w:rsid w:val="005A75DC"/>
    <w:rsid w:val="005A761F"/>
    <w:rsid w:val="005A76CF"/>
    <w:rsid w:val="005B21E0"/>
    <w:rsid w:val="005B598C"/>
    <w:rsid w:val="005B604C"/>
    <w:rsid w:val="005B640D"/>
    <w:rsid w:val="005C20E7"/>
    <w:rsid w:val="005C5D05"/>
    <w:rsid w:val="005C6A6F"/>
    <w:rsid w:val="005C6FD0"/>
    <w:rsid w:val="005C7435"/>
    <w:rsid w:val="005D0240"/>
    <w:rsid w:val="005D66BD"/>
    <w:rsid w:val="005D7F64"/>
    <w:rsid w:val="005D7FC7"/>
    <w:rsid w:val="005E0DC6"/>
    <w:rsid w:val="005E4E09"/>
    <w:rsid w:val="005E53D4"/>
    <w:rsid w:val="005E72A4"/>
    <w:rsid w:val="005F1742"/>
    <w:rsid w:val="005F235E"/>
    <w:rsid w:val="005F6F1F"/>
    <w:rsid w:val="005F7132"/>
    <w:rsid w:val="006020C5"/>
    <w:rsid w:val="00604A3C"/>
    <w:rsid w:val="00611763"/>
    <w:rsid w:val="00611E30"/>
    <w:rsid w:val="0061317A"/>
    <w:rsid w:val="00613B57"/>
    <w:rsid w:val="00614B6C"/>
    <w:rsid w:val="006161F9"/>
    <w:rsid w:val="00616A65"/>
    <w:rsid w:val="006174A9"/>
    <w:rsid w:val="0061780B"/>
    <w:rsid w:val="00623DF1"/>
    <w:rsid w:val="00623E88"/>
    <w:rsid w:val="0063164E"/>
    <w:rsid w:val="00635861"/>
    <w:rsid w:val="00640436"/>
    <w:rsid w:val="0064184F"/>
    <w:rsid w:val="00641D1F"/>
    <w:rsid w:val="00642791"/>
    <w:rsid w:val="006447AB"/>
    <w:rsid w:val="00645DFC"/>
    <w:rsid w:val="00654178"/>
    <w:rsid w:val="006563F1"/>
    <w:rsid w:val="006572AB"/>
    <w:rsid w:val="00660EED"/>
    <w:rsid w:val="006623F4"/>
    <w:rsid w:val="006635AE"/>
    <w:rsid w:val="006643BC"/>
    <w:rsid w:val="0066638E"/>
    <w:rsid w:val="0066669E"/>
    <w:rsid w:val="00667556"/>
    <w:rsid w:val="006709F2"/>
    <w:rsid w:val="00675364"/>
    <w:rsid w:val="00677974"/>
    <w:rsid w:val="00681601"/>
    <w:rsid w:val="00681E35"/>
    <w:rsid w:val="0068221A"/>
    <w:rsid w:val="00682990"/>
    <w:rsid w:val="0068638A"/>
    <w:rsid w:val="006912CF"/>
    <w:rsid w:val="0069143B"/>
    <w:rsid w:val="00691E3F"/>
    <w:rsid w:val="00692673"/>
    <w:rsid w:val="0069491C"/>
    <w:rsid w:val="006979FA"/>
    <w:rsid w:val="006A14AE"/>
    <w:rsid w:val="006A2541"/>
    <w:rsid w:val="006A2CC2"/>
    <w:rsid w:val="006A4FFE"/>
    <w:rsid w:val="006A6901"/>
    <w:rsid w:val="006B33E2"/>
    <w:rsid w:val="006B3A88"/>
    <w:rsid w:val="006B5207"/>
    <w:rsid w:val="006C1248"/>
    <w:rsid w:val="006C32C6"/>
    <w:rsid w:val="006D2C3E"/>
    <w:rsid w:val="006E1D28"/>
    <w:rsid w:val="006F32A4"/>
    <w:rsid w:val="006F4042"/>
    <w:rsid w:val="0070069F"/>
    <w:rsid w:val="00701154"/>
    <w:rsid w:val="00702B83"/>
    <w:rsid w:val="007032C5"/>
    <w:rsid w:val="00703F06"/>
    <w:rsid w:val="00707420"/>
    <w:rsid w:val="00710266"/>
    <w:rsid w:val="00710995"/>
    <w:rsid w:val="00711289"/>
    <w:rsid w:val="007114A6"/>
    <w:rsid w:val="007131D8"/>
    <w:rsid w:val="00714135"/>
    <w:rsid w:val="0071431E"/>
    <w:rsid w:val="007146FF"/>
    <w:rsid w:val="0072006D"/>
    <w:rsid w:val="00720AAE"/>
    <w:rsid w:val="00720B9F"/>
    <w:rsid w:val="007222F9"/>
    <w:rsid w:val="00724A92"/>
    <w:rsid w:val="007252EC"/>
    <w:rsid w:val="00725BF0"/>
    <w:rsid w:val="00726242"/>
    <w:rsid w:val="007263C1"/>
    <w:rsid w:val="00727B96"/>
    <w:rsid w:val="00727F37"/>
    <w:rsid w:val="0073307A"/>
    <w:rsid w:val="00733252"/>
    <w:rsid w:val="007339DA"/>
    <w:rsid w:val="00734705"/>
    <w:rsid w:val="0073561D"/>
    <w:rsid w:val="00735E3B"/>
    <w:rsid w:val="0074448F"/>
    <w:rsid w:val="00755F5D"/>
    <w:rsid w:val="00761C39"/>
    <w:rsid w:val="00766827"/>
    <w:rsid w:val="00767148"/>
    <w:rsid w:val="00767C84"/>
    <w:rsid w:val="0077294F"/>
    <w:rsid w:val="00774591"/>
    <w:rsid w:val="00774D40"/>
    <w:rsid w:val="007758E7"/>
    <w:rsid w:val="0078137C"/>
    <w:rsid w:val="00785753"/>
    <w:rsid w:val="00786A65"/>
    <w:rsid w:val="00786BDA"/>
    <w:rsid w:val="0078785F"/>
    <w:rsid w:val="00787B7D"/>
    <w:rsid w:val="00797BE2"/>
    <w:rsid w:val="00797CFD"/>
    <w:rsid w:val="00797EE3"/>
    <w:rsid w:val="007A05E7"/>
    <w:rsid w:val="007A11BE"/>
    <w:rsid w:val="007A4A04"/>
    <w:rsid w:val="007A77FB"/>
    <w:rsid w:val="007B3FD3"/>
    <w:rsid w:val="007C0341"/>
    <w:rsid w:val="007C1F6D"/>
    <w:rsid w:val="007C603E"/>
    <w:rsid w:val="007C6064"/>
    <w:rsid w:val="007D0DC6"/>
    <w:rsid w:val="007D1AE9"/>
    <w:rsid w:val="007D285E"/>
    <w:rsid w:val="007D3B31"/>
    <w:rsid w:val="007D5973"/>
    <w:rsid w:val="007E0549"/>
    <w:rsid w:val="007E4374"/>
    <w:rsid w:val="007E6130"/>
    <w:rsid w:val="007F4D8F"/>
    <w:rsid w:val="007F6CBF"/>
    <w:rsid w:val="007F73AD"/>
    <w:rsid w:val="0080224D"/>
    <w:rsid w:val="00802718"/>
    <w:rsid w:val="00802AF7"/>
    <w:rsid w:val="00802BB1"/>
    <w:rsid w:val="00805EA4"/>
    <w:rsid w:val="00807139"/>
    <w:rsid w:val="0080733D"/>
    <w:rsid w:val="008102AF"/>
    <w:rsid w:val="008134F6"/>
    <w:rsid w:val="008146E9"/>
    <w:rsid w:val="008165E6"/>
    <w:rsid w:val="0081686B"/>
    <w:rsid w:val="0081689D"/>
    <w:rsid w:val="00816C15"/>
    <w:rsid w:val="00817A92"/>
    <w:rsid w:val="00820C28"/>
    <w:rsid w:val="008225F6"/>
    <w:rsid w:val="0084354A"/>
    <w:rsid w:val="0084363F"/>
    <w:rsid w:val="008438AB"/>
    <w:rsid w:val="008511BB"/>
    <w:rsid w:val="00852269"/>
    <w:rsid w:val="00852516"/>
    <w:rsid w:val="00861F4B"/>
    <w:rsid w:val="00866C63"/>
    <w:rsid w:val="00876D00"/>
    <w:rsid w:val="00881A89"/>
    <w:rsid w:val="008833FA"/>
    <w:rsid w:val="00886587"/>
    <w:rsid w:val="008932E9"/>
    <w:rsid w:val="008A1A7B"/>
    <w:rsid w:val="008A2BD4"/>
    <w:rsid w:val="008A58C2"/>
    <w:rsid w:val="008B128F"/>
    <w:rsid w:val="008B1F5F"/>
    <w:rsid w:val="008B1FE4"/>
    <w:rsid w:val="008B3309"/>
    <w:rsid w:val="008B341D"/>
    <w:rsid w:val="008B35E1"/>
    <w:rsid w:val="008B428E"/>
    <w:rsid w:val="008B63B9"/>
    <w:rsid w:val="008B7227"/>
    <w:rsid w:val="008B736C"/>
    <w:rsid w:val="008B78AE"/>
    <w:rsid w:val="008C3BF5"/>
    <w:rsid w:val="008C444B"/>
    <w:rsid w:val="008C5B3F"/>
    <w:rsid w:val="008D134D"/>
    <w:rsid w:val="008D4B4E"/>
    <w:rsid w:val="008D6E69"/>
    <w:rsid w:val="008D770C"/>
    <w:rsid w:val="008E18F8"/>
    <w:rsid w:val="008E39D0"/>
    <w:rsid w:val="008E4760"/>
    <w:rsid w:val="008E7417"/>
    <w:rsid w:val="008E7D20"/>
    <w:rsid w:val="008F532A"/>
    <w:rsid w:val="008F5C35"/>
    <w:rsid w:val="00900F84"/>
    <w:rsid w:val="009027EF"/>
    <w:rsid w:val="009057B1"/>
    <w:rsid w:val="00905C87"/>
    <w:rsid w:val="00906B23"/>
    <w:rsid w:val="00911252"/>
    <w:rsid w:val="00912D56"/>
    <w:rsid w:val="009146B5"/>
    <w:rsid w:val="00923F01"/>
    <w:rsid w:val="00926CA1"/>
    <w:rsid w:val="00931AFD"/>
    <w:rsid w:val="0094126E"/>
    <w:rsid w:val="00944F34"/>
    <w:rsid w:val="00951266"/>
    <w:rsid w:val="009530C5"/>
    <w:rsid w:val="00953E6D"/>
    <w:rsid w:val="00967A3C"/>
    <w:rsid w:val="009750D4"/>
    <w:rsid w:val="0097560C"/>
    <w:rsid w:val="00982511"/>
    <w:rsid w:val="00982BDF"/>
    <w:rsid w:val="009830F4"/>
    <w:rsid w:val="009915F3"/>
    <w:rsid w:val="0099226D"/>
    <w:rsid w:val="0099352C"/>
    <w:rsid w:val="009939E5"/>
    <w:rsid w:val="00993A34"/>
    <w:rsid w:val="00993CC6"/>
    <w:rsid w:val="009A46F7"/>
    <w:rsid w:val="009A5BB3"/>
    <w:rsid w:val="009B0979"/>
    <w:rsid w:val="009B414F"/>
    <w:rsid w:val="009C1C56"/>
    <w:rsid w:val="009D0100"/>
    <w:rsid w:val="009D1340"/>
    <w:rsid w:val="009D1CD3"/>
    <w:rsid w:val="009D1FA5"/>
    <w:rsid w:val="009D3164"/>
    <w:rsid w:val="009E20EF"/>
    <w:rsid w:val="009E5B37"/>
    <w:rsid w:val="009E66CD"/>
    <w:rsid w:val="009F076C"/>
    <w:rsid w:val="009F6A5F"/>
    <w:rsid w:val="009F7EC4"/>
    <w:rsid w:val="00A00B52"/>
    <w:rsid w:val="00A05B67"/>
    <w:rsid w:val="00A06F92"/>
    <w:rsid w:val="00A070BD"/>
    <w:rsid w:val="00A074CD"/>
    <w:rsid w:val="00A14109"/>
    <w:rsid w:val="00A24C3F"/>
    <w:rsid w:val="00A25F91"/>
    <w:rsid w:val="00A26A12"/>
    <w:rsid w:val="00A2732C"/>
    <w:rsid w:val="00A301E7"/>
    <w:rsid w:val="00A30657"/>
    <w:rsid w:val="00A30E1E"/>
    <w:rsid w:val="00A34955"/>
    <w:rsid w:val="00A365F4"/>
    <w:rsid w:val="00A421AD"/>
    <w:rsid w:val="00A43D12"/>
    <w:rsid w:val="00A45D87"/>
    <w:rsid w:val="00A52156"/>
    <w:rsid w:val="00A53C72"/>
    <w:rsid w:val="00A54875"/>
    <w:rsid w:val="00A55FDF"/>
    <w:rsid w:val="00A57F84"/>
    <w:rsid w:val="00A61FF9"/>
    <w:rsid w:val="00A628AE"/>
    <w:rsid w:val="00A63BDB"/>
    <w:rsid w:val="00A6414D"/>
    <w:rsid w:val="00A65D50"/>
    <w:rsid w:val="00A707FB"/>
    <w:rsid w:val="00A71F69"/>
    <w:rsid w:val="00A7249D"/>
    <w:rsid w:val="00A730E3"/>
    <w:rsid w:val="00A7394F"/>
    <w:rsid w:val="00A73FD5"/>
    <w:rsid w:val="00A745F4"/>
    <w:rsid w:val="00A769E7"/>
    <w:rsid w:val="00A77956"/>
    <w:rsid w:val="00A779D0"/>
    <w:rsid w:val="00A80258"/>
    <w:rsid w:val="00A803DC"/>
    <w:rsid w:val="00A8055E"/>
    <w:rsid w:val="00A81C6C"/>
    <w:rsid w:val="00A83D0F"/>
    <w:rsid w:val="00A8464A"/>
    <w:rsid w:val="00A84F2C"/>
    <w:rsid w:val="00A8565E"/>
    <w:rsid w:val="00A8611C"/>
    <w:rsid w:val="00A87CC3"/>
    <w:rsid w:val="00A9480C"/>
    <w:rsid w:val="00A951F1"/>
    <w:rsid w:val="00A953FC"/>
    <w:rsid w:val="00AA05F2"/>
    <w:rsid w:val="00AA2E3B"/>
    <w:rsid w:val="00AA705B"/>
    <w:rsid w:val="00AB49C2"/>
    <w:rsid w:val="00AB6CC7"/>
    <w:rsid w:val="00AC04DE"/>
    <w:rsid w:val="00AC24A3"/>
    <w:rsid w:val="00AC3C9F"/>
    <w:rsid w:val="00AC3D7F"/>
    <w:rsid w:val="00AC4A5E"/>
    <w:rsid w:val="00AC5214"/>
    <w:rsid w:val="00AD1CB1"/>
    <w:rsid w:val="00AD57F6"/>
    <w:rsid w:val="00AD5E5C"/>
    <w:rsid w:val="00AD6D90"/>
    <w:rsid w:val="00AD7227"/>
    <w:rsid w:val="00AE0CF6"/>
    <w:rsid w:val="00AE148B"/>
    <w:rsid w:val="00AE350A"/>
    <w:rsid w:val="00AE357C"/>
    <w:rsid w:val="00AE3F38"/>
    <w:rsid w:val="00AE478E"/>
    <w:rsid w:val="00AF4694"/>
    <w:rsid w:val="00AF63D4"/>
    <w:rsid w:val="00AF69EC"/>
    <w:rsid w:val="00B07137"/>
    <w:rsid w:val="00B10708"/>
    <w:rsid w:val="00B211D5"/>
    <w:rsid w:val="00B245E8"/>
    <w:rsid w:val="00B2582C"/>
    <w:rsid w:val="00B263B9"/>
    <w:rsid w:val="00B26BFB"/>
    <w:rsid w:val="00B27AFB"/>
    <w:rsid w:val="00B3156D"/>
    <w:rsid w:val="00B32823"/>
    <w:rsid w:val="00B3322C"/>
    <w:rsid w:val="00B33517"/>
    <w:rsid w:val="00B346A1"/>
    <w:rsid w:val="00B34939"/>
    <w:rsid w:val="00B34D58"/>
    <w:rsid w:val="00B3653F"/>
    <w:rsid w:val="00B40958"/>
    <w:rsid w:val="00B4212D"/>
    <w:rsid w:val="00B4223B"/>
    <w:rsid w:val="00B4260E"/>
    <w:rsid w:val="00B43938"/>
    <w:rsid w:val="00B45880"/>
    <w:rsid w:val="00B477CA"/>
    <w:rsid w:val="00B47949"/>
    <w:rsid w:val="00B50B29"/>
    <w:rsid w:val="00B529A2"/>
    <w:rsid w:val="00B60B76"/>
    <w:rsid w:val="00B634E2"/>
    <w:rsid w:val="00B72287"/>
    <w:rsid w:val="00B739F1"/>
    <w:rsid w:val="00B740E4"/>
    <w:rsid w:val="00B773DB"/>
    <w:rsid w:val="00B82B32"/>
    <w:rsid w:val="00B8351E"/>
    <w:rsid w:val="00B91B89"/>
    <w:rsid w:val="00B92878"/>
    <w:rsid w:val="00B92E09"/>
    <w:rsid w:val="00B92FE0"/>
    <w:rsid w:val="00B934D0"/>
    <w:rsid w:val="00B9353E"/>
    <w:rsid w:val="00B966B9"/>
    <w:rsid w:val="00B97677"/>
    <w:rsid w:val="00BA0543"/>
    <w:rsid w:val="00BA1EC0"/>
    <w:rsid w:val="00BA24CD"/>
    <w:rsid w:val="00BA3EB8"/>
    <w:rsid w:val="00BA7350"/>
    <w:rsid w:val="00BB3B38"/>
    <w:rsid w:val="00BB522A"/>
    <w:rsid w:val="00BB7FD7"/>
    <w:rsid w:val="00BC06D3"/>
    <w:rsid w:val="00BC1B0D"/>
    <w:rsid w:val="00BC3894"/>
    <w:rsid w:val="00BC64C7"/>
    <w:rsid w:val="00BC67B1"/>
    <w:rsid w:val="00BC719F"/>
    <w:rsid w:val="00BC7588"/>
    <w:rsid w:val="00BD085A"/>
    <w:rsid w:val="00BD1279"/>
    <w:rsid w:val="00BD36D8"/>
    <w:rsid w:val="00BD3921"/>
    <w:rsid w:val="00BD42A7"/>
    <w:rsid w:val="00BD4924"/>
    <w:rsid w:val="00BE7ABD"/>
    <w:rsid w:val="00BF0811"/>
    <w:rsid w:val="00BF2913"/>
    <w:rsid w:val="00BF3ACD"/>
    <w:rsid w:val="00BF3F2B"/>
    <w:rsid w:val="00BF7C13"/>
    <w:rsid w:val="00C003AF"/>
    <w:rsid w:val="00C00E13"/>
    <w:rsid w:val="00C01120"/>
    <w:rsid w:val="00C01C46"/>
    <w:rsid w:val="00C054F2"/>
    <w:rsid w:val="00C066BB"/>
    <w:rsid w:val="00C068E9"/>
    <w:rsid w:val="00C14922"/>
    <w:rsid w:val="00C20C46"/>
    <w:rsid w:val="00C217B2"/>
    <w:rsid w:val="00C22252"/>
    <w:rsid w:val="00C24FF7"/>
    <w:rsid w:val="00C25320"/>
    <w:rsid w:val="00C3053C"/>
    <w:rsid w:val="00C32021"/>
    <w:rsid w:val="00C324CE"/>
    <w:rsid w:val="00C35CF8"/>
    <w:rsid w:val="00C40ECA"/>
    <w:rsid w:val="00C43BD3"/>
    <w:rsid w:val="00C43F2F"/>
    <w:rsid w:val="00C44735"/>
    <w:rsid w:val="00C44E1D"/>
    <w:rsid w:val="00C46F96"/>
    <w:rsid w:val="00C51057"/>
    <w:rsid w:val="00C52E60"/>
    <w:rsid w:val="00C578B9"/>
    <w:rsid w:val="00C61437"/>
    <w:rsid w:val="00C62CE4"/>
    <w:rsid w:val="00C63E11"/>
    <w:rsid w:val="00C63EF7"/>
    <w:rsid w:val="00C65801"/>
    <w:rsid w:val="00C66A31"/>
    <w:rsid w:val="00C75008"/>
    <w:rsid w:val="00C75426"/>
    <w:rsid w:val="00C7588E"/>
    <w:rsid w:val="00C775E1"/>
    <w:rsid w:val="00C80331"/>
    <w:rsid w:val="00C8386B"/>
    <w:rsid w:val="00C86040"/>
    <w:rsid w:val="00C86658"/>
    <w:rsid w:val="00C86E3F"/>
    <w:rsid w:val="00C94190"/>
    <w:rsid w:val="00C96965"/>
    <w:rsid w:val="00C96E3D"/>
    <w:rsid w:val="00CA02D9"/>
    <w:rsid w:val="00CA27B6"/>
    <w:rsid w:val="00CA2CD6"/>
    <w:rsid w:val="00CA5376"/>
    <w:rsid w:val="00CA5CE0"/>
    <w:rsid w:val="00CA7316"/>
    <w:rsid w:val="00CA7BBD"/>
    <w:rsid w:val="00CB0244"/>
    <w:rsid w:val="00CB1564"/>
    <w:rsid w:val="00CB35E2"/>
    <w:rsid w:val="00CB4183"/>
    <w:rsid w:val="00CB5888"/>
    <w:rsid w:val="00CB75EE"/>
    <w:rsid w:val="00CC2A50"/>
    <w:rsid w:val="00CC2C4A"/>
    <w:rsid w:val="00CD1509"/>
    <w:rsid w:val="00CD19A1"/>
    <w:rsid w:val="00CD4BE7"/>
    <w:rsid w:val="00CD5851"/>
    <w:rsid w:val="00CD66A9"/>
    <w:rsid w:val="00CD7B11"/>
    <w:rsid w:val="00CD7C9C"/>
    <w:rsid w:val="00CE03D0"/>
    <w:rsid w:val="00CE147A"/>
    <w:rsid w:val="00CE6EA3"/>
    <w:rsid w:val="00CF10F3"/>
    <w:rsid w:val="00CF278C"/>
    <w:rsid w:val="00CF56CB"/>
    <w:rsid w:val="00CF5DBB"/>
    <w:rsid w:val="00CF609F"/>
    <w:rsid w:val="00CF6C5C"/>
    <w:rsid w:val="00D06977"/>
    <w:rsid w:val="00D10935"/>
    <w:rsid w:val="00D110FD"/>
    <w:rsid w:val="00D132E7"/>
    <w:rsid w:val="00D16BDB"/>
    <w:rsid w:val="00D22DD4"/>
    <w:rsid w:val="00D235D4"/>
    <w:rsid w:val="00D268C3"/>
    <w:rsid w:val="00D27B3F"/>
    <w:rsid w:val="00D27DDC"/>
    <w:rsid w:val="00D301E5"/>
    <w:rsid w:val="00D332FD"/>
    <w:rsid w:val="00D36445"/>
    <w:rsid w:val="00D37B1B"/>
    <w:rsid w:val="00D37F0F"/>
    <w:rsid w:val="00D40D63"/>
    <w:rsid w:val="00D41E82"/>
    <w:rsid w:val="00D42571"/>
    <w:rsid w:val="00D43A59"/>
    <w:rsid w:val="00D45E51"/>
    <w:rsid w:val="00D47E91"/>
    <w:rsid w:val="00D54DB4"/>
    <w:rsid w:val="00D552F4"/>
    <w:rsid w:val="00D57EA8"/>
    <w:rsid w:val="00D60317"/>
    <w:rsid w:val="00D62438"/>
    <w:rsid w:val="00D6256D"/>
    <w:rsid w:val="00D646DF"/>
    <w:rsid w:val="00D6539B"/>
    <w:rsid w:val="00D65AA5"/>
    <w:rsid w:val="00D66B18"/>
    <w:rsid w:val="00D727D0"/>
    <w:rsid w:val="00D75791"/>
    <w:rsid w:val="00D75A42"/>
    <w:rsid w:val="00D775EB"/>
    <w:rsid w:val="00D778C7"/>
    <w:rsid w:val="00D80793"/>
    <w:rsid w:val="00D82F11"/>
    <w:rsid w:val="00D843D9"/>
    <w:rsid w:val="00D848CC"/>
    <w:rsid w:val="00D90F8F"/>
    <w:rsid w:val="00D91528"/>
    <w:rsid w:val="00D93D09"/>
    <w:rsid w:val="00D94A6A"/>
    <w:rsid w:val="00D94C5C"/>
    <w:rsid w:val="00D94F6A"/>
    <w:rsid w:val="00D95202"/>
    <w:rsid w:val="00D96E7A"/>
    <w:rsid w:val="00DA01B4"/>
    <w:rsid w:val="00DA4B58"/>
    <w:rsid w:val="00DA7B4C"/>
    <w:rsid w:val="00DB1746"/>
    <w:rsid w:val="00DB6AE1"/>
    <w:rsid w:val="00DC0123"/>
    <w:rsid w:val="00DC0A30"/>
    <w:rsid w:val="00DC4912"/>
    <w:rsid w:val="00DD02F2"/>
    <w:rsid w:val="00DD0ACA"/>
    <w:rsid w:val="00DD2D9E"/>
    <w:rsid w:val="00DD4539"/>
    <w:rsid w:val="00DD5BF9"/>
    <w:rsid w:val="00DE064B"/>
    <w:rsid w:val="00DF0526"/>
    <w:rsid w:val="00DF2404"/>
    <w:rsid w:val="00DF74B2"/>
    <w:rsid w:val="00E007AE"/>
    <w:rsid w:val="00E020AD"/>
    <w:rsid w:val="00E0399B"/>
    <w:rsid w:val="00E0619E"/>
    <w:rsid w:val="00E069A0"/>
    <w:rsid w:val="00E07219"/>
    <w:rsid w:val="00E1236B"/>
    <w:rsid w:val="00E12A32"/>
    <w:rsid w:val="00E13918"/>
    <w:rsid w:val="00E13D87"/>
    <w:rsid w:val="00E172DA"/>
    <w:rsid w:val="00E20925"/>
    <w:rsid w:val="00E21348"/>
    <w:rsid w:val="00E2322D"/>
    <w:rsid w:val="00E274B9"/>
    <w:rsid w:val="00E313CE"/>
    <w:rsid w:val="00E32F64"/>
    <w:rsid w:val="00E33CF6"/>
    <w:rsid w:val="00E33E02"/>
    <w:rsid w:val="00E34C50"/>
    <w:rsid w:val="00E40D2A"/>
    <w:rsid w:val="00E423EC"/>
    <w:rsid w:val="00E50F55"/>
    <w:rsid w:val="00E53184"/>
    <w:rsid w:val="00E537D5"/>
    <w:rsid w:val="00E5516D"/>
    <w:rsid w:val="00E57F63"/>
    <w:rsid w:val="00E610E6"/>
    <w:rsid w:val="00E67D9D"/>
    <w:rsid w:val="00E71EF7"/>
    <w:rsid w:val="00E72621"/>
    <w:rsid w:val="00E72633"/>
    <w:rsid w:val="00E73D42"/>
    <w:rsid w:val="00E741ED"/>
    <w:rsid w:val="00E74344"/>
    <w:rsid w:val="00E757FA"/>
    <w:rsid w:val="00E77441"/>
    <w:rsid w:val="00E77530"/>
    <w:rsid w:val="00E808DF"/>
    <w:rsid w:val="00E830FE"/>
    <w:rsid w:val="00E8382A"/>
    <w:rsid w:val="00E84147"/>
    <w:rsid w:val="00E87038"/>
    <w:rsid w:val="00E87143"/>
    <w:rsid w:val="00E87396"/>
    <w:rsid w:val="00E87DA9"/>
    <w:rsid w:val="00E90CFA"/>
    <w:rsid w:val="00E9201D"/>
    <w:rsid w:val="00E920CF"/>
    <w:rsid w:val="00E9311E"/>
    <w:rsid w:val="00EA0656"/>
    <w:rsid w:val="00EA257B"/>
    <w:rsid w:val="00EA348C"/>
    <w:rsid w:val="00EA5607"/>
    <w:rsid w:val="00EA64A6"/>
    <w:rsid w:val="00EA6FE2"/>
    <w:rsid w:val="00EA7D55"/>
    <w:rsid w:val="00EB2653"/>
    <w:rsid w:val="00EB3A14"/>
    <w:rsid w:val="00EB432D"/>
    <w:rsid w:val="00EB647A"/>
    <w:rsid w:val="00EB77A5"/>
    <w:rsid w:val="00EC1B76"/>
    <w:rsid w:val="00EC2AD6"/>
    <w:rsid w:val="00EC37E3"/>
    <w:rsid w:val="00EC4D70"/>
    <w:rsid w:val="00EC5675"/>
    <w:rsid w:val="00EC6BF6"/>
    <w:rsid w:val="00ED121E"/>
    <w:rsid w:val="00ED7136"/>
    <w:rsid w:val="00ED7933"/>
    <w:rsid w:val="00EE5288"/>
    <w:rsid w:val="00EE6578"/>
    <w:rsid w:val="00EF0C39"/>
    <w:rsid w:val="00EF2329"/>
    <w:rsid w:val="00EF7AFC"/>
    <w:rsid w:val="00F04B10"/>
    <w:rsid w:val="00F10AC0"/>
    <w:rsid w:val="00F1326B"/>
    <w:rsid w:val="00F172AD"/>
    <w:rsid w:val="00F17A54"/>
    <w:rsid w:val="00F206DB"/>
    <w:rsid w:val="00F20E57"/>
    <w:rsid w:val="00F23508"/>
    <w:rsid w:val="00F249BB"/>
    <w:rsid w:val="00F2758E"/>
    <w:rsid w:val="00F3517B"/>
    <w:rsid w:val="00F411BC"/>
    <w:rsid w:val="00F41408"/>
    <w:rsid w:val="00F432AB"/>
    <w:rsid w:val="00F47478"/>
    <w:rsid w:val="00F500B4"/>
    <w:rsid w:val="00F508EF"/>
    <w:rsid w:val="00F530CC"/>
    <w:rsid w:val="00F5516A"/>
    <w:rsid w:val="00F55461"/>
    <w:rsid w:val="00F56B18"/>
    <w:rsid w:val="00F6149C"/>
    <w:rsid w:val="00F63C29"/>
    <w:rsid w:val="00F742FE"/>
    <w:rsid w:val="00F74B69"/>
    <w:rsid w:val="00F8237D"/>
    <w:rsid w:val="00F8413C"/>
    <w:rsid w:val="00F8459D"/>
    <w:rsid w:val="00F870D5"/>
    <w:rsid w:val="00F90759"/>
    <w:rsid w:val="00F90A28"/>
    <w:rsid w:val="00F94C76"/>
    <w:rsid w:val="00F97B06"/>
    <w:rsid w:val="00F97C9D"/>
    <w:rsid w:val="00FA13C0"/>
    <w:rsid w:val="00FA60D1"/>
    <w:rsid w:val="00FB77D0"/>
    <w:rsid w:val="00FC1FDE"/>
    <w:rsid w:val="00FC1FE8"/>
    <w:rsid w:val="00FC4333"/>
    <w:rsid w:val="00FC4423"/>
    <w:rsid w:val="00FC6C3A"/>
    <w:rsid w:val="00FC745A"/>
    <w:rsid w:val="00FD0523"/>
    <w:rsid w:val="00FD1A6B"/>
    <w:rsid w:val="00FD41E6"/>
    <w:rsid w:val="00FD47E9"/>
    <w:rsid w:val="00FD58D0"/>
    <w:rsid w:val="00FD700A"/>
    <w:rsid w:val="00FD7B0F"/>
    <w:rsid w:val="00FE07CA"/>
    <w:rsid w:val="00FE504D"/>
    <w:rsid w:val="00FE70AF"/>
    <w:rsid w:val="00FF0F28"/>
    <w:rsid w:val="00FF5663"/>
    <w:rsid w:val="00FF5782"/>
    <w:rsid w:val="00FF6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DF33"/>
  <w15:docId w15:val="{B8DA6403-9F4F-45EF-951C-3D71321F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EE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56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B00"/>
  </w:style>
  <w:style w:type="paragraph" w:styleId="ListParagraph">
    <w:name w:val="List Paragraph"/>
    <w:basedOn w:val="Normal"/>
    <w:uiPriority w:val="34"/>
    <w:qFormat/>
    <w:rsid w:val="00451B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7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7136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F76DF-C888-4E87-92B4-E4D33007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7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0653134551</dc:creator>
  <cp:lastModifiedBy>زینب ملاکی</cp:lastModifiedBy>
  <cp:revision>137</cp:revision>
  <cp:lastPrinted>2023-08-29T07:09:00Z</cp:lastPrinted>
  <dcterms:created xsi:type="dcterms:W3CDTF">2022-07-12T05:32:00Z</dcterms:created>
  <dcterms:modified xsi:type="dcterms:W3CDTF">2023-09-03T05:22:00Z</dcterms:modified>
</cp:coreProperties>
</file>